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8D8F2" w14:textId="37D91C14" w:rsidR="000F30F7" w:rsidRPr="00DC3504" w:rsidRDefault="00301F78" w:rsidP="00AC4D83">
      <w:pPr>
        <w:jc w:val="center"/>
        <w:rPr>
          <w:rFonts w:ascii="ＭＳ ゴシック" w:eastAsia="ＭＳ ゴシック" w:hAnsi="ＭＳ ゴシック"/>
          <w:color w:val="auto"/>
          <w:sz w:val="21"/>
          <w:szCs w:val="21"/>
        </w:rPr>
      </w:pPr>
      <w:r w:rsidRPr="00DC3504">
        <w:rPr>
          <w:rFonts w:ascii="ＭＳ ゴシック" w:eastAsia="ＭＳ ゴシック" w:hAnsi="ＭＳ ゴシック" w:cs="IPA P明朝"/>
          <w:color w:val="auto"/>
        </w:rPr>
        <w:t>2020</w:t>
      </w:r>
      <w:r w:rsidR="007D721F" w:rsidRPr="00DC3504">
        <w:rPr>
          <w:rFonts w:ascii="ＭＳ ゴシック" w:eastAsia="ＭＳ ゴシック" w:hAnsi="ＭＳ ゴシック" w:cs="IPA P明朝"/>
          <w:color w:val="auto"/>
        </w:rPr>
        <w:t>年度日本数学会奨励研究生</w:t>
      </w:r>
      <w:r w:rsidR="004458EF" w:rsidRPr="00DC3504">
        <w:rPr>
          <w:rFonts w:ascii="ＭＳ ゴシック" w:eastAsia="ＭＳ ゴシック" w:hAnsi="ＭＳ ゴシック" w:cs="ＭＳ 明朝" w:hint="eastAsia"/>
          <w:color w:val="auto"/>
        </w:rPr>
        <w:t>申請</w:t>
      </w:r>
      <w:r w:rsidR="007D721F" w:rsidRPr="00DC3504">
        <w:rPr>
          <w:rFonts w:ascii="ＭＳ ゴシック" w:eastAsia="ＭＳ ゴシック" w:hAnsi="ＭＳ ゴシック" w:cs="IPA P明朝"/>
          <w:color w:val="auto"/>
        </w:rPr>
        <w:t>ファイル</w:t>
      </w:r>
    </w:p>
    <w:p w14:paraId="5AE7AD6E" w14:textId="77777777" w:rsidR="000F30F7" w:rsidRPr="00DC3504" w:rsidRDefault="000F30F7">
      <w:pPr>
        <w:rPr>
          <w:rFonts w:ascii="IPA Pゴシック" w:eastAsia="IPA Pゴシック" w:hAnsi="IPA Pゴシック" w:cs="IPA P明朝"/>
          <w:color w:val="auto"/>
        </w:rPr>
      </w:pPr>
    </w:p>
    <w:p w14:paraId="04F535FF" w14:textId="36940542" w:rsidR="000F30F7" w:rsidRPr="00425631" w:rsidRDefault="009E16BB">
      <w:pPr>
        <w:rPr>
          <w:rFonts w:ascii="ＭＳ ゴシック" w:eastAsia="ＭＳ ゴシック" w:hAnsi="ＭＳ ゴシック" w:cs="IPA P明朝"/>
          <w:color w:val="auto"/>
        </w:rPr>
      </w:pPr>
      <w:r w:rsidRPr="00425631">
        <w:rPr>
          <w:rFonts w:ascii="ＭＳ ゴシック" w:eastAsia="ＭＳ ゴシック" w:hAnsi="ＭＳ ゴシック" w:cs="IPA P明朝" w:hint="eastAsia"/>
          <w:color w:val="auto"/>
        </w:rPr>
        <w:t>本申請書は</w:t>
      </w:r>
      <w:r w:rsidR="00512D84" w:rsidRPr="00425631">
        <w:rPr>
          <w:rFonts w:ascii="ＭＳ ゴシック" w:eastAsia="ＭＳ ゴシック" w:hAnsi="ＭＳ ゴシック" w:cs="IPA P明朝" w:hint="eastAsia"/>
          <w:color w:val="auto"/>
        </w:rPr>
        <w:t>、</w:t>
      </w:r>
      <w:r w:rsidRPr="00425631">
        <w:rPr>
          <w:rFonts w:ascii="ＭＳ ゴシック" w:eastAsia="ＭＳ ゴシック" w:hAnsi="ＭＳ ゴシック" w:cs="IPA P明朝" w:hint="eastAsia"/>
          <w:color w:val="auto"/>
        </w:rPr>
        <w:t>申請者の負担を軽減するため、学術振興会特別研究員の申請書に準ずる形式をとっています。</w:t>
      </w:r>
    </w:p>
    <w:p w14:paraId="06C6BEE7" w14:textId="77777777" w:rsidR="009E16BB" w:rsidRPr="00DC3504" w:rsidRDefault="009E16BB">
      <w:pPr>
        <w:rPr>
          <w:rFonts w:ascii="IPA Pゴシック" w:eastAsia="IPA Pゴシック" w:hAnsi="IPA Pゴシック" w:cs="IPA P明朝"/>
          <w:color w:val="auto"/>
        </w:rPr>
      </w:pPr>
      <w:bookmarkStart w:id="0" w:name="_GoBack"/>
      <w:bookmarkEnd w:id="0"/>
    </w:p>
    <w:p w14:paraId="043E5A57" w14:textId="77777777" w:rsidR="000F30F7" w:rsidRPr="00DC3504" w:rsidRDefault="007D721F">
      <w:pPr>
        <w:rPr>
          <w:rFonts w:ascii="ＭＳ ゴシック" w:eastAsia="ＭＳ ゴシック" w:hAnsi="ＭＳ ゴシック"/>
          <w:color w:val="auto"/>
        </w:rPr>
      </w:pPr>
      <w:r w:rsidRPr="00DC3504">
        <w:rPr>
          <w:rFonts w:ascii="ＭＳ ゴシック" w:eastAsia="ＭＳ ゴシック" w:hAnsi="ＭＳ ゴシック" w:cs="IPA P明朝"/>
          <w:color w:val="auto"/>
        </w:rPr>
        <w:t xml:space="preserve">注意事項 </w:t>
      </w:r>
      <w:r w:rsidR="004458EF" w:rsidRPr="00DC3504">
        <w:rPr>
          <w:rFonts w:ascii="ＭＳ ゴシック" w:eastAsia="ＭＳ ゴシック" w:hAnsi="ＭＳ ゴシック" w:cs="ＭＳ 明朝" w:hint="eastAsia"/>
          <w:color w:val="auto"/>
        </w:rPr>
        <w:t>：</w:t>
      </w:r>
    </w:p>
    <w:p w14:paraId="671C6111" w14:textId="77777777" w:rsidR="000F30F7" w:rsidRPr="00DC3504" w:rsidRDefault="000F30F7">
      <w:pPr>
        <w:rPr>
          <w:rFonts w:ascii="ＭＳ ゴシック" w:eastAsia="ＭＳ ゴシック" w:hAnsi="ＭＳ ゴシック" w:cs="IPA P明朝"/>
          <w:color w:val="auto"/>
        </w:rPr>
      </w:pPr>
    </w:p>
    <w:p w14:paraId="46C4C27C" w14:textId="77777777" w:rsidR="000F30F7" w:rsidRPr="00DC3504" w:rsidRDefault="004458EF">
      <w:pPr>
        <w:rPr>
          <w:rFonts w:ascii="ＭＳ ゴシック" w:eastAsia="ＭＳ ゴシック" w:hAnsi="ＭＳ ゴシック"/>
          <w:color w:val="auto"/>
          <w:sz w:val="22"/>
          <w:szCs w:val="22"/>
        </w:rPr>
      </w:pPr>
      <w:r w:rsidRPr="00DC3504">
        <w:rPr>
          <w:rFonts w:ascii="ＭＳ ゴシック" w:eastAsia="ＭＳ ゴシック" w:hAnsi="ＭＳ ゴシック" w:cs="ＭＳ 明朝" w:hint="eastAsia"/>
          <w:color w:val="auto"/>
          <w:sz w:val="22"/>
          <w:szCs w:val="22"/>
        </w:rPr>
        <w:t>(</w:t>
      </w:r>
      <w:r w:rsidRPr="00DC3504">
        <w:rPr>
          <w:rFonts w:ascii="ＭＳ ゴシック" w:eastAsia="ＭＳ ゴシック" w:hAnsi="ＭＳ ゴシック" w:cs="ＭＳ 明朝"/>
          <w:color w:val="auto"/>
          <w:sz w:val="22"/>
          <w:szCs w:val="22"/>
        </w:rPr>
        <w:t>1)</w:t>
      </w:r>
      <w:r w:rsidRPr="00DC3504">
        <w:rPr>
          <w:rFonts w:ascii="ＭＳ ゴシック" w:eastAsia="ＭＳ ゴシック" w:hAnsi="ＭＳ ゴシック" w:cs="ＭＳ 明朝" w:hint="eastAsia"/>
          <w:color w:val="auto"/>
          <w:sz w:val="22"/>
          <w:szCs w:val="22"/>
        </w:rPr>
        <w:t>申請ファイルは</w:t>
      </w:r>
      <w:r w:rsidR="007D721F" w:rsidRPr="00DC3504">
        <w:rPr>
          <w:rFonts w:ascii="ＭＳ ゴシック" w:eastAsia="ＭＳ ゴシック" w:hAnsi="ＭＳ ゴシック" w:cs="IPA P明朝"/>
          <w:color w:val="auto"/>
          <w:sz w:val="22"/>
          <w:szCs w:val="22"/>
        </w:rPr>
        <w:t>I</w:t>
      </w:r>
      <w:r w:rsidRPr="00DC3504">
        <w:rPr>
          <w:rFonts w:ascii="ＭＳ ゴシック" w:eastAsia="ＭＳ ゴシック" w:hAnsi="ＭＳ ゴシック" w:cs="IPA P明朝" w:hint="eastAsia"/>
          <w:color w:val="auto"/>
          <w:sz w:val="22"/>
          <w:szCs w:val="22"/>
        </w:rPr>
        <w:t>.</w:t>
      </w:r>
      <w:r w:rsidR="007D721F" w:rsidRPr="00DC3504">
        <w:rPr>
          <w:rFonts w:ascii="ＭＳ ゴシック" w:eastAsia="ＭＳ ゴシック" w:hAnsi="ＭＳ ゴシック" w:cs="IPA P明朝"/>
          <w:color w:val="auto"/>
          <w:sz w:val="22"/>
          <w:szCs w:val="22"/>
        </w:rPr>
        <w:t xml:space="preserve"> 申請者情報</w:t>
      </w:r>
      <w:r w:rsidRPr="00DC3504">
        <w:rPr>
          <w:rFonts w:ascii="ＭＳ ゴシック" w:eastAsia="ＭＳ ゴシック" w:hAnsi="ＭＳ ゴシック" w:cs="IPA P明朝" w:hint="eastAsia"/>
          <w:color w:val="auto"/>
          <w:sz w:val="22"/>
          <w:szCs w:val="22"/>
        </w:rPr>
        <w:t>ファイルと</w:t>
      </w:r>
      <w:r w:rsidR="007D721F" w:rsidRPr="00DC3504">
        <w:rPr>
          <w:rFonts w:ascii="ＭＳ ゴシック" w:eastAsia="ＭＳ ゴシック" w:hAnsi="ＭＳ ゴシック" w:cs="IPA P明朝"/>
          <w:color w:val="auto"/>
          <w:sz w:val="22"/>
          <w:szCs w:val="22"/>
        </w:rPr>
        <w:t xml:space="preserve"> II 研究内容</w:t>
      </w:r>
      <w:r w:rsidRPr="00DC3504">
        <w:rPr>
          <w:rFonts w:ascii="ＭＳ ゴシック" w:eastAsia="ＭＳ ゴシック" w:hAnsi="ＭＳ ゴシック" w:cs="IPA P明朝" w:hint="eastAsia"/>
          <w:color w:val="auto"/>
          <w:sz w:val="22"/>
          <w:szCs w:val="22"/>
        </w:rPr>
        <w:t>ファイル</w:t>
      </w:r>
      <w:r w:rsidR="007D721F" w:rsidRPr="00DC3504">
        <w:rPr>
          <w:rFonts w:ascii="ＭＳ ゴシック" w:eastAsia="ＭＳ ゴシック" w:hAnsi="ＭＳ ゴシック" w:cs="IPA P明朝"/>
          <w:color w:val="auto"/>
          <w:sz w:val="22"/>
          <w:szCs w:val="22"/>
        </w:rPr>
        <w:t>からなる</w:t>
      </w:r>
      <w:r w:rsidRPr="00DC3504">
        <w:rPr>
          <w:rFonts w:ascii="ＭＳ ゴシック" w:eastAsia="ＭＳ ゴシック" w:hAnsi="ＭＳ ゴシック" w:cs="IPA P明朝" w:hint="eastAsia"/>
          <w:color w:val="auto"/>
          <w:sz w:val="22"/>
          <w:szCs w:val="22"/>
        </w:rPr>
        <w:t>W</w:t>
      </w:r>
      <w:r w:rsidR="007D721F" w:rsidRPr="00DC3504">
        <w:rPr>
          <w:rFonts w:ascii="ＭＳ ゴシック" w:eastAsia="ＭＳ ゴシック" w:hAnsi="ＭＳ ゴシック" w:cs="IPA P明朝"/>
          <w:color w:val="auto"/>
          <w:sz w:val="22"/>
          <w:szCs w:val="22"/>
        </w:rPr>
        <w:t>ordファイルです.</w:t>
      </w:r>
    </w:p>
    <w:p w14:paraId="0565EBD0" w14:textId="77777777" w:rsidR="004458EF" w:rsidRPr="00D31E23" w:rsidRDefault="004458EF" w:rsidP="004458EF">
      <w:pPr>
        <w:ind w:firstLineChars="100" w:firstLine="220"/>
        <w:rPr>
          <w:rFonts w:ascii="ＭＳ ゴシック" w:eastAsia="ＭＳ ゴシック" w:hAnsi="ＭＳ ゴシック" w:cs="IPA P明朝"/>
          <w:color w:val="auto"/>
          <w:sz w:val="22"/>
          <w:szCs w:val="22"/>
        </w:rPr>
      </w:pPr>
      <w:r w:rsidRPr="00DC3504">
        <w:rPr>
          <w:rFonts w:ascii="ＭＳ ゴシック" w:eastAsia="ＭＳ ゴシック" w:hAnsi="ＭＳ ゴシック" w:cs="IPA P明朝"/>
          <w:color w:val="auto"/>
          <w:sz w:val="22"/>
          <w:szCs w:val="22"/>
        </w:rPr>
        <w:t>Word</w:t>
      </w:r>
      <w:r w:rsidRPr="00DC3504">
        <w:rPr>
          <w:rFonts w:ascii="ＭＳ ゴシック" w:eastAsia="ＭＳ ゴシック" w:hAnsi="ＭＳ ゴシック" w:cs="IPA P明朝" w:hint="eastAsia"/>
          <w:color w:val="auto"/>
          <w:sz w:val="22"/>
          <w:szCs w:val="22"/>
        </w:rPr>
        <w:t>ファイルはコンピュータ環境により体裁が異なって見えるた</w:t>
      </w:r>
      <w:r w:rsidRPr="00D31E23">
        <w:rPr>
          <w:rFonts w:ascii="ＭＳ ゴシック" w:eastAsia="ＭＳ ゴシック" w:hAnsi="ＭＳ ゴシック" w:cs="IPA P明朝" w:hint="eastAsia"/>
          <w:color w:val="auto"/>
          <w:sz w:val="22"/>
          <w:szCs w:val="22"/>
        </w:rPr>
        <w:t>め，一緒に置いてあるP</w:t>
      </w:r>
      <w:r w:rsidRPr="00D31E23">
        <w:rPr>
          <w:rFonts w:ascii="ＭＳ ゴシック" w:eastAsia="ＭＳ ゴシック" w:hAnsi="ＭＳ ゴシック" w:cs="IPA P明朝"/>
          <w:color w:val="auto"/>
          <w:sz w:val="22"/>
          <w:szCs w:val="22"/>
        </w:rPr>
        <w:t>df</w:t>
      </w:r>
    </w:p>
    <w:p w14:paraId="32143918" w14:textId="77777777" w:rsidR="000F30F7" w:rsidRPr="00D31E23" w:rsidRDefault="004458EF" w:rsidP="004458EF">
      <w:pPr>
        <w:ind w:firstLineChars="100" w:firstLine="220"/>
        <w:rPr>
          <w:rFonts w:ascii="ＭＳ ゴシック" w:eastAsia="ＭＳ ゴシック" w:hAnsi="ＭＳ ゴシック"/>
          <w:color w:val="auto"/>
          <w:sz w:val="22"/>
          <w:szCs w:val="22"/>
        </w:rPr>
      </w:pPr>
      <w:r w:rsidRPr="00D31E23">
        <w:rPr>
          <w:rFonts w:ascii="ＭＳ ゴシック" w:eastAsia="ＭＳ ゴシック" w:hAnsi="ＭＳ ゴシック" w:cs="IPA P明朝" w:hint="eastAsia"/>
          <w:color w:val="auto"/>
          <w:sz w:val="22"/>
          <w:szCs w:val="22"/>
        </w:rPr>
        <w:t>ファイルもダウンロードし，体裁を確認するようにしてください．</w:t>
      </w:r>
    </w:p>
    <w:p w14:paraId="4CDF1FD7" w14:textId="77777777" w:rsidR="000F30F7" w:rsidRPr="00D31E23" w:rsidRDefault="000F30F7">
      <w:pPr>
        <w:rPr>
          <w:rFonts w:ascii="ＭＳ ゴシック" w:eastAsia="ＭＳ ゴシック" w:hAnsi="ＭＳ ゴシック" w:cs="IPA P明朝"/>
          <w:color w:val="auto"/>
          <w:sz w:val="22"/>
          <w:szCs w:val="22"/>
        </w:rPr>
      </w:pPr>
    </w:p>
    <w:p w14:paraId="26D557F2" w14:textId="77777777" w:rsidR="004458EF" w:rsidRPr="00D31E23" w:rsidRDefault="007D721F">
      <w:pPr>
        <w:rPr>
          <w:rFonts w:ascii="ＭＳ ゴシック" w:eastAsia="ＭＳ ゴシック" w:hAnsi="ＭＳ ゴシック" w:cs="IPA P明朝"/>
          <w:color w:val="auto"/>
          <w:sz w:val="22"/>
          <w:szCs w:val="22"/>
        </w:rPr>
      </w:pPr>
      <w:r w:rsidRPr="00D31E23">
        <w:rPr>
          <w:rFonts w:ascii="ＭＳ ゴシック" w:eastAsia="ＭＳ ゴシック" w:hAnsi="ＭＳ ゴシック" w:cs="IPA P明朝"/>
          <w:color w:val="auto"/>
          <w:sz w:val="22"/>
          <w:szCs w:val="22"/>
        </w:rPr>
        <w:t>(2)</w:t>
      </w:r>
      <w:r w:rsidR="004458EF" w:rsidRPr="00D31E23">
        <w:rPr>
          <w:rFonts w:ascii="ＭＳ ゴシック" w:eastAsia="ＭＳ ゴシック" w:hAnsi="ＭＳ ゴシック" w:cs="IPA P明朝" w:hint="eastAsia"/>
          <w:color w:val="auto"/>
          <w:sz w:val="22"/>
          <w:szCs w:val="22"/>
        </w:rPr>
        <w:t>申請ファイルはP</w:t>
      </w:r>
      <w:r w:rsidR="004458EF" w:rsidRPr="00D31E23">
        <w:rPr>
          <w:rFonts w:ascii="ＭＳ ゴシック" w:eastAsia="ＭＳ ゴシック" w:hAnsi="ＭＳ ゴシック" w:cs="IPA P明朝"/>
          <w:color w:val="auto"/>
          <w:sz w:val="22"/>
          <w:szCs w:val="22"/>
        </w:rPr>
        <w:t>df</w:t>
      </w:r>
      <w:r w:rsidR="004458EF" w:rsidRPr="00D31E23">
        <w:rPr>
          <w:rFonts w:ascii="ＭＳ ゴシック" w:eastAsia="ＭＳ ゴシック" w:hAnsi="ＭＳ ゴシック" w:cs="IPA P明朝" w:hint="eastAsia"/>
          <w:color w:val="auto"/>
          <w:sz w:val="22"/>
          <w:szCs w:val="22"/>
        </w:rPr>
        <w:t>ファイルに変換し，P</w:t>
      </w:r>
      <w:r w:rsidR="004458EF" w:rsidRPr="00D31E23">
        <w:rPr>
          <w:rFonts w:ascii="ＭＳ ゴシック" w:eastAsia="ＭＳ ゴシック" w:hAnsi="ＭＳ ゴシック" w:cs="IPA P明朝"/>
          <w:color w:val="auto"/>
          <w:sz w:val="22"/>
          <w:szCs w:val="22"/>
        </w:rPr>
        <w:t>df</w:t>
      </w:r>
      <w:r w:rsidR="004458EF" w:rsidRPr="00D31E23">
        <w:rPr>
          <w:rFonts w:ascii="ＭＳ ゴシック" w:eastAsia="ＭＳ ゴシック" w:hAnsi="ＭＳ ゴシック" w:cs="IPA P明朝" w:hint="eastAsia"/>
          <w:color w:val="auto"/>
          <w:sz w:val="22"/>
          <w:szCs w:val="22"/>
        </w:rPr>
        <w:t>ファイルの体裁を確認の上，P</w:t>
      </w:r>
      <w:r w:rsidR="004458EF" w:rsidRPr="00D31E23">
        <w:rPr>
          <w:rFonts w:ascii="ＭＳ ゴシック" w:eastAsia="ＭＳ ゴシック" w:hAnsi="ＭＳ ゴシック" w:cs="IPA P明朝"/>
          <w:color w:val="auto"/>
          <w:sz w:val="22"/>
          <w:szCs w:val="22"/>
        </w:rPr>
        <w:t>df</w:t>
      </w:r>
      <w:r w:rsidR="004458EF" w:rsidRPr="00D31E23">
        <w:rPr>
          <w:rFonts w:ascii="ＭＳ ゴシック" w:eastAsia="ＭＳ ゴシック" w:hAnsi="ＭＳ ゴシック" w:cs="IPA P明朝" w:hint="eastAsia"/>
          <w:color w:val="auto"/>
          <w:sz w:val="22"/>
          <w:szCs w:val="22"/>
        </w:rPr>
        <w:t>ファイルを日本</w:t>
      </w:r>
    </w:p>
    <w:p w14:paraId="619B9469" w14:textId="77777777" w:rsidR="000F30F7" w:rsidRPr="00D31E23" w:rsidRDefault="004458EF" w:rsidP="004458EF">
      <w:pPr>
        <w:ind w:firstLineChars="100" w:firstLine="220"/>
        <w:rPr>
          <w:rFonts w:ascii="ＭＳ ゴシック" w:eastAsia="ＭＳ ゴシック" w:hAnsi="ＭＳ ゴシック"/>
          <w:color w:val="auto"/>
          <w:sz w:val="22"/>
          <w:szCs w:val="22"/>
        </w:rPr>
      </w:pPr>
      <w:r w:rsidRPr="00D31E23">
        <w:rPr>
          <w:rFonts w:ascii="ＭＳ ゴシック" w:eastAsia="ＭＳ ゴシック" w:hAnsi="ＭＳ ゴシック" w:cs="IPA P明朝" w:hint="eastAsia"/>
          <w:color w:val="auto"/>
          <w:sz w:val="22"/>
          <w:szCs w:val="22"/>
        </w:rPr>
        <w:t>数学会事務局に送付してください．</w:t>
      </w:r>
    </w:p>
    <w:p w14:paraId="28997483" w14:textId="77777777" w:rsidR="000F30F7" w:rsidRPr="00D31E23" w:rsidRDefault="000F30F7">
      <w:pPr>
        <w:rPr>
          <w:rFonts w:ascii="ＭＳ ゴシック" w:eastAsia="ＭＳ ゴシック" w:hAnsi="ＭＳ ゴシック" w:cs="IPA P明朝"/>
          <w:color w:val="auto"/>
          <w:sz w:val="22"/>
          <w:szCs w:val="22"/>
        </w:rPr>
      </w:pPr>
    </w:p>
    <w:p w14:paraId="22177C71" w14:textId="77777777" w:rsidR="000F30F7" w:rsidRPr="00D31E23" w:rsidRDefault="007D721F">
      <w:pPr>
        <w:rPr>
          <w:rFonts w:ascii="ＭＳ ゴシック" w:eastAsia="ＭＳ ゴシック" w:hAnsi="ＭＳ ゴシック" w:cs="IPA P明朝"/>
          <w:color w:val="auto"/>
          <w:sz w:val="22"/>
          <w:szCs w:val="22"/>
        </w:rPr>
      </w:pPr>
      <w:r w:rsidRPr="00D31E23">
        <w:rPr>
          <w:rFonts w:ascii="ＭＳ ゴシック" w:eastAsia="ＭＳ ゴシック" w:hAnsi="ＭＳ ゴシック" w:cs="IPA P明朝"/>
          <w:color w:val="auto"/>
          <w:sz w:val="22"/>
          <w:szCs w:val="22"/>
        </w:rPr>
        <w:t>(3)</w:t>
      </w:r>
      <w:r w:rsidR="004458EF" w:rsidRPr="00D31E23">
        <w:rPr>
          <w:rFonts w:ascii="ＭＳ ゴシック" w:eastAsia="ＭＳ ゴシック" w:hAnsi="ＭＳ ゴシック" w:cs="IPA P明朝" w:hint="eastAsia"/>
          <w:color w:val="auto"/>
          <w:sz w:val="22"/>
          <w:szCs w:val="22"/>
        </w:rPr>
        <w:t>申請ファイルと同じ内容のファイルを</w:t>
      </w:r>
      <w:proofErr w:type="spellStart"/>
      <w:r w:rsidR="004458EF" w:rsidRPr="00D31E23">
        <w:rPr>
          <w:rFonts w:ascii="ＭＳ ゴシック" w:eastAsia="ＭＳ ゴシック" w:hAnsi="ＭＳ ゴシック" w:cs="IPA P明朝" w:hint="eastAsia"/>
          <w:color w:val="auto"/>
          <w:sz w:val="22"/>
          <w:szCs w:val="22"/>
        </w:rPr>
        <w:t>T</w:t>
      </w:r>
      <w:r w:rsidR="004458EF" w:rsidRPr="00D31E23">
        <w:rPr>
          <w:rFonts w:ascii="ＭＳ ゴシック" w:eastAsia="ＭＳ ゴシック" w:hAnsi="ＭＳ ゴシック" w:cs="IPA P明朝"/>
          <w:color w:val="auto"/>
          <w:sz w:val="22"/>
          <w:szCs w:val="22"/>
        </w:rPr>
        <w:t>eX</w:t>
      </w:r>
      <w:proofErr w:type="spellEnd"/>
      <w:r w:rsidR="004458EF" w:rsidRPr="00D31E23">
        <w:rPr>
          <w:rFonts w:ascii="ＭＳ ゴシック" w:eastAsia="ＭＳ ゴシック" w:hAnsi="ＭＳ ゴシック" w:cs="IPA P明朝" w:hint="eastAsia"/>
          <w:color w:val="auto"/>
          <w:sz w:val="22"/>
          <w:szCs w:val="22"/>
        </w:rPr>
        <w:t>で作成し，P</w:t>
      </w:r>
      <w:r w:rsidR="004458EF" w:rsidRPr="00D31E23">
        <w:rPr>
          <w:rFonts w:ascii="ＭＳ ゴシック" w:eastAsia="ＭＳ ゴシック" w:hAnsi="ＭＳ ゴシック" w:cs="IPA P明朝"/>
          <w:color w:val="auto"/>
          <w:sz w:val="22"/>
          <w:szCs w:val="22"/>
        </w:rPr>
        <w:t>df</w:t>
      </w:r>
      <w:r w:rsidR="004458EF" w:rsidRPr="00D31E23">
        <w:rPr>
          <w:rFonts w:ascii="ＭＳ ゴシック" w:eastAsia="ＭＳ ゴシック" w:hAnsi="ＭＳ ゴシック" w:cs="IPA P明朝" w:hint="eastAsia"/>
          <w:color w:val="auto"/>
          <w:sz w:val="22"/>
          <w:szCs w:val="22"/>
        </w:rPr>
        <w:t>ファイルを送付しても構いません．</w:t>
      </w:r>
    </w:p>
    <w:p w14:paraId="7A0DAD06" w14:textId="77777777" w:rsidR="004458EF" w:rsidRPr="00D31E23" w:rsidRDefault="004458EF">
      <w:pPr>
        <w:rPr>
          <w:rFonts w:ascii="ＭＳ ゴシック" w:eastAsia="ＭＳ ゴシック" w:hAnsi="ＭＳ ゴシック"/>
          <w:color w:val="auto"/>
          <w:sz w:val="22"/>
          <w:szCs w:val="22"/>
        </w:rPr>
      </w:pPr>
      <w:r w:rsidRPr="00D31E23">
        <w:rPr>
          <w:rFonts w:ascii="ＭＳ ゴシック" w:eastAsia="ＭＳ ゴシック" w:hAnsi="ＭＳ ゴシック" w:hint="eastAsia"/>
          <w:color w:val="auto"/>
          <w:sz w:val="22"/>
          <w:szCs w:val="22"/>
        </w:rPr>
        <w:t xml:space="preserve">　その際，申請ファイルでは，枠内に記載するようになっていますが，枠の作成が困難な場合，</w:t>
      </w:r>
    </w:p>
    <w:p w14:paraId="79B3C54C" w14:textId="77777777" w:rsidR="004458EF" w:rsidRPr="00D31E23" w:rsidRDefault="004458EF" w:rsidP="004458EF">
      <w:pPr>
        <w:ind w:firstLineChars="100" w:firstLine="220"/>
        <w:rPr>
          <w:rFonts w:ascii="ＭＳ ゴシック" w:eastAsia="ＭＳ ゴシック" w:hAnsi="ＭＳ ゴシック"/>
          <w:color w:val="auto"/>
          <w:sz w:val="22"/>
          <w:szCs w:val="22"/>
        </w:rPr>
      </w:pPr>
      <w:r w:rsidRPr="00D31E23">
        <w:rPr>
          <w:rFonts w:ascii="ＭＳ ゴシック" w:eastAsia="ＭＳ ゴシック" w:hAnsi="ＭＳ ゴシック" w:hint="eastAsia"/>
          <w:color w:val="auto"/>
          <w:sz w:val="22"/>
          <w:szCs w:val="22"/>
        </w:rPr>
        <w:t>枠を作成する必要はありません．ただし，申請ファイルの内容については，記載順番・文言・</w:t>
      </w:r>
    </w:p>
    <w:p w14:paraId="00A4FA36" w14:textId="77777777" w:rsidR="004458EF" w:rsidRPr="00D31E23" w:rsidRDefault="004458EF" w:rsidP="004458EF">
      <w:pPr>
        <w:ind w:firstLineChars="100" w:firstLine="220"/>
        <w:rPr>
          <w:rFonts w:ascii="ＭＳ ゴシック" w:eastAsia="ＭＳ ゴシック" w:hAnsi="ＭＳ ゴシック"/>
          <w:color w:val="auto"/>
          <w:sz w:val="22"/>
          <w:szCs w:val="22"/>
        </w:rPr>
      </w:pPr>
      <w:r w:rsidRPr="00D31E23">
        <w:rPr>
          <w:rFonts w:ascii="ＭＳ ゴシック" w:eastAsia="ＭＳ ゴシック" w:hAnsi="ＭＳ ゴシック" w:hint="eastAsia"/>
          <w:color w:val="auto"/>
          <w:sz w:val="22"/>
          <w:szCs w:val="22"/>
        </w:rPr>
        <w:t>文章の変更はしないようにして下さい．</w:t>
      </w:r>
    </w:p>
    <w:p w14:paraId="541F97FF" w14:textId="77777777" w:rsidR="000F30F7" w:rsidRPr="00D31E23" w:rsidRDefault="000F30F7">
      <w:pPr>
        <w:rPr>
          <w:rFonts w:ascii="ＭＳ ゴシック" w:eastAsia="ＭＳ ゴシック" w:hAnsi="ＭＳ ゴシック" w:cs="IPA P明朝"/>
          <w:color w:val="auto"/>
          <w:sz w:val="22"/>
          <w:szCs w:val="22"/>
        </w:rPr>
      </w:pPr>
    </w:p>
    <w:p w14:paraId="5B16FC2F" w14:textId="77777777" w:rsidR="000F30F7" w:rsidRPr="00D31E23" w:rsidRDefault="000F30F7">
      <w:pPr>
        <w:rPr>
          <w:rFonts w:ascii="ＭＳ ゴシック" w:eastAsia="ＭＳ ゴシック" w:hAnsi="ＭＳ ゴシック" w:cs="IPA P明朝"/>
          <w:color w:val="auto"/>
        </w:rPr>
      </w:pPr>
    </w:p>
    <w:p w14:paraId="1BD5879E" w14:textId="77777777" w:rsidR="000F30F7" w:rsidRPr="004458EF" w:rsidRDefault="000F30F7">
      <w:pPr>
        <w:rPr>
          <w:rFonts w:ascii="ＭＳ ゴシック" w:eastAsia="ＭＳ ゴシック" w:hAnsi="ＭＳ ゴシック" w:cs="IPA P明朝"/>
        </w:rPr>
      </w:pPr>
    </w:p>
    <w:p w14:paraId="69C08B7E" w14:textId="77777777" w:rsidR="000F30F7" w:rsidRPr="004458EF" w:rsidRDefault="000F30F7">
      <w:pPr>
        <w:rPr>
          <w:rFonts w:ascii="ＭＳ ゴシック" w:eastAsia="ＭＳ ゴシック" w:hAnsi="ＭＳ ゴシック" w:cs="IPA P明朝"/>
        </w:rPr>
      </w:pPr>
    </w:p>
    <w:p w14:paraId="1AB44B79" w14:textId="77777777" w:rsidR="000F30F7" w:rsidRPr="004458EF" w:rsidRDefault="000F30F7">
      <w:pPr>
        <w:rPr>
          <w:rFonts w:ascii="ＭＳ ゴシック" w:eastAsia="ＭＳ ゴシック" w:hAnsi="ＭＳ ゴシック" w:cs="IPA P明朝"/>
        </w:rPr>
      </w:pPr>
    </w:p>
    <w:p w14:paraId="11C02D9D" w14:textId="77777777" w:rsidR="000F30F7" w:rsidRPr="004458EF" w:rsidRDefault="000F30F7">
      <w:pPr>
        <w:rPr>
          <w:rFonts w:ascii="ＭＳ ゴシック" w:eastAsia="ＭＳ ゴシック" w:hAnsi="ＭＳ ゴシック" w:cs="IPA P明朝"/>
        </w:rPr>
      </w:pPr>
    </w:p>
    <w:p w14:paraId="14A28C8C" w14:textId="77777777" w:rsidR="000F30F7" w:rsidRPr="004458EF" w:rsidRDefault="000F30F7">
      <w:pPr>
        <w:rPr>
          <w:rFonts w:ascii="ＭＳ ゴシック" w:eastAsia="ＭＳ ゴシック" w:hAnsi="ＭＳ ゴシック" w:cs="IPA P明朝"/>
        </w:rPr>
      </w:pPr>
    </w:p>
    <w:p w14:paraId="3AF6864A" w14:textId="77777777" w:rsidR="000F30F7" w:rsidRDefault="000F30F7">
      <w:pPr>
        <w:rPr>
          <w:rFonts w:ascii="IPA Pゴシック" w:eastAsia="IPA Pゴシック" w:hAnsi="IPA Pゴシック" w:cs="IPA P明朝"/>
        </w:rPr>
      </w:pPr>
    </w:p>
    <w:p w14:paraId="1E8A9DE6" w14:textId="77777777" w:rsidR="000F30F7" w:rsidRDefault="000F30F7">
      <w:pPr>
        <w:rPr>
          <w:rFonts w:ascii="IPA Pゴシック" w:eastAsia="IPA Pゴシック" w:hAnsi="IPA Pゴシック" w:cs="IPA P明朝"/>
        </w:rPr>
      </w:pPr>
    </w:p>
    <w:p w14:paraId="46D8524D" w14:textId="77777777" w:rsidR="000F30F7" w:rsidRDefault="000F30F7">
      <w:pPr>
        <w:rPr>
          <w:rFonts w:ascii="IPA Pゴシック" w:eastAsia="IPA Pゴシック" w:hAnsi="IPA Pゴシック" w:cs="IPA P明朝"/>
        </w:rPr>
      </w:pPr>
    </w:p>
    <w:p w14:paraId="73DA3454" w14:textId="77777777" w:rsidR="000F30F7" w:rsidRDefault="000F30F7">
      <w:pPr>
        <w:rPr>
          <w:rFonts w:ascii="IPA Pゴシック" w:eastAsia="IPA Pゴシック" w:hAnsi="IPA Pゴシック" w:cs="IPA P明朝"/>
        </w:rPr>
      </w:pPr>
    </w:p>
    <w:p w14:paraId="15166AFC" w14:textId="77777777" w:rsidR="000F30F7" w:rsidRDefault="000F30F7">
      <w:pPr>
        <w:rPr>
          <w:rFonts w:ascii="IPA Pゴシック" w:eastAsia="IPA Pゴシック" w:hAnsi="IPA Pゴシック" w:cs="IPA P明朝"/>
        </w:rPr>
      </w:pPr>
    </w:p>
    <w:p w14:paraId="181311C0" w14:textId="77777777" w:rsidR="000F30F7" w:rsidRDefault="000F30F7">
      <w:pPr>
        <w:rPr>
          <w:rFonts w:ascii="IPA Pゴシック" w:eastAsia="IPA Pゴシック" w:hAnsi="IPA Pゴシック" w:cs="IPA P明朝"/>
        </w:rPr>
      </w:pPr>
    </w:p>
    <w:p w14:paraId="2E9CC22D" w14:textId="77777777" w:rsidR="000F30F7" w:rsidRDefault="000F30F7">
      <w:pPr>
        <w:rPr>
          <w:rFonts w:ascii="IPA Pゴシック" w:eastAsia="IPA Pゴシック" w:hAnsi="IPA Pゴシック" w:cs="IPA P明朝"/>
        </w:rPr>
      </w:pPr>
    </w:p>
    <w:p w14:paraId="4ED20081" w14:textId="77777777" w:rsidR="000F30F7" w:rsidRDefault="000F30F7">
      <w:pPr>
        <w:rPr>
          <w:rFonts w:ascii="IPA Pゴシック" w:eastAsia="IPA Pゴシック" w:hAnsi="IPA Pゴシック" w:cs="IPA P明朝"/>
        </w:rPr>
      </w:pPr>
    </w:p>
    <w:p w14:paraId="696A2BA1" w14:textId="77777777" w:rsidR="000F30F7" w:rsidRDefault="000F30F7">
      <w:pPr>
        <w:rPr>
          <w:rFonts w:ascii="IPA Pゴシック" w:eastAsia="IPA Pゴシック" w:hAnsi="IPA Pゴシック" w:cs="IPA P明朝"/>
        </w:rPr>
      </w:pPr>
    </w:p>
    <w:p w14:paraId="2918A65E" w14:textId="77777777" w:rsidR="000F30F7" w:rsidRDefault="000F30F7">
      <w:pPr>
        <w:rPr>
          <w:rFonts w:ascii="IPA Pゴシック" w:eastAsia="IPA Pゴシック" w:hAnsi="IPA Pゴシック" w:cs="IPA P明朝"/>
        </w:rPr>
      </w:pPr>
    </w:p>
    <w:p w14:paraId="31B326B0" w14:textId="77777777" w:rsidR="000F30F7" w:rsidRDefault="000F30F7">
      <w:pPr>
        <w:rPr>
          <w:rFonts w:ascii="IPA Pゴシック" w:eastAsia="IPA Pゴシック" w:hAnsi="IPA Pゴシック" w:cs="IPA P明朝"/>
        </w:rPr>
      </w:pPr>
    </w:p>
    <w:p w14:paraId="40DFECCD" w14:textId="77777777" w:rsidR="000F30F7" w:rsidRDefault="000F30F7">
      <w:pPr>
        <w:rPr>
          <w:rFonts w:ascii="IPA Pゴシック" w:eastAsia="IPA Pゴシック" w:hAnsi="IPA Pゴシック" w:cs="IPA P明朝"/>
        </w:rPr>
      </w:pPr>
    </w:p>
    <w:p w14:paraId="698C5D85" w14:textId="77777777" w:rsidR="000F30F7" w:rsidRDefault="000F30F7">
      <w:pPr>
        <w:rPr>
          <w:rFonts w:ascii="IPA Pゴシック" w:eastAsia="IPA Pゴシック" w:hAnsi="IPA Pゴシック" w:cs="IPA P明朝"/>
        </w:rPr>
      </w:pPr>
    </w:p>
    <w:p w14:paraId="48ECAA7B" w14:textId="77777777" w:rsidR="000F30F7" w:rsidRDefault="000F30F7">
      <w:pPr>
        <w:rPr>
          <w:rFonts w:ascii="IPA Pゴシック" w:eastAsia="IPA Pゴシック" w:hAnsi="IPA Pゴシック" w:cs="IPA P明朝"/>
        </w:rPr>
      </w:pPr>
    </w:p>
    <w:p w14:paraId="3A55117E" w14:textId="77777777" w:rsidR="000F30F7" w:rsidRDefault="000F30F7">
      <w:pPr>
        <w:rPr>
          <w:rFonts w:ascii="IPA Pゴシック" w:eastAsia="IPA Pゴシック" w:hAnsi="IPA Pゴシック" w:cs="IPA P明朝"/>
        </w:rPr>
      </w:pPr>
    </w:p>
    <w:p w14:paraId="6C8CDC52" w14:textId="77777777" w:rsidR="000F30F7" w:rsidRDefault="000F30F7">
      <w:pPr>
        <w:rPr>
          <w:rFonts w:ascii="IPA Pゴシック" w:eastAsia="IPA Pゴシック" w:hAnsi="IPA Pゴシック" w:cs="IPA P明朝"/>
        </w:rPr>
      </w:pPr>
    </w:p>
    <w:p w14:paraId="72ED35EA" w14:textId="77777777" w:rsidR="000F30F7" w:rsidRDefault="000F30F7">
      <w:pPr>
        <w:rPr>
          <w:rFonts w:ascii="IPA Pゴシック" w:eastAsia="IPA Pゴシック" w:hAnsi="IPA Pゴシック" w:cs="IPA P明朝"/>
        </w:rPr>
      </w:pPr>
    </w:p>
    <w:p w14:paraId="113A433A" w14:textId="77777777" w:rsidR="000F30F7" w:rsidRDefault="000F30F7">
      <w:pPr>
        <w:rPr>
          <w:rFonts w:ascii="IPA Pゴシック" w:eastAsia="IPA Pゴシック" w:hAnsi="IPA Pゴシック" w:cs="IPA P明朝"/>
        </w:rPr>
      </w:pPr>
    </w:p>
    <w:p w14:paraId="0331CD3C" w14:textId="77777777" w:rsidR="000F30F7" w:rsidRDefault="000F30F7">
      <w:pPr>
        <w:rPr>
          <w:rFonts w:ascii="IPA Pゴシック" w:eastAsia="IPA Pゴシック" w:hAnsi="IPA Pゴシック" w:cs="IPA P明朝"/>
        </w:rPr>
      </w:pPr>
    </w:p>
    <w:p w14:paraId="289B1D03" w14:textId="77777777" w:rsidR="000F30F7" w:rsidRDefault="000F30F7">
      <w:pPr>
        <w:rPr>
          <w:rFonts w:ascii="IPA Pゴシック" w:eastAsia="IPA Pゴシック" w:hAnsi="IPA Pゴシック" w:cs="IPA P明朝"/>
        </w:rPr>
      </w:pPr>
    </w:p>
    <w:p w14:paraId="61B4C7FE" w14:textId="77777777" w:rsidR="000F30F7" w:rsidRDefault="000F30F7">
      <w:pPr>
        <w:rPr>
          <w:rFonts w:ascii="IPA Pゴシック" w:eastAsia="IPA Pゴシック" w:hAnsi="IPA Pゴシック" w:cs="IPA P明朝"/>
        </w:rPr>
      </w:pPr>
    </w:p>
    <w:p w14:paraId="6F694C30" w14:textId="77777777" w:rsidR="000F30F7" w:rsidRPr="00D0784E" w:rsidRDefault="000F30F7">
      <w:pPr>
        <w:rPr>
          <w:rFonts w:ascii="IPA Pゴシック" w:eastAsiaTheme="minorEastAsia" w:hAnsi="IPA Pゴシック" w:cs="IPA P明朝" w:hint="eastAsia"/>
        </w:rPr>
      </w:pPr>
    </w:p>
    <w:p w14:paraId="359CC360" w14:textId="77777777" w:rsidR="000F30F7" w:rsidRDefault="007D721F">
      <w:r>
        <w:rPr>
          <w:rFonts w:ascii="IPA Pゴシック" w:eastAsia="IPA Pゴシック" w:hAnsi="IPA Pゴシック" w:cs="IPA P明朝"/>
        </w:rPr>
        <w:t xml:space="preserve">                                                     </w:t>
      </w:r>
    </w:p>
    <w:p w14:paraId="5A00101E" w14:textId="77777777" w:rsidR="00D0784E" w:rsidRDefault="00D0784E">
      <w:pPr>
        <w:rPr>
          <w:rFonts w:ascii="IPA Pゴシック" w:eastAsia="IPA Pゴシック" w:hAnsi="IPA Pゴシック" w:cs="IPA P明朝"/>
        </w:rPr>
      </w:pPr>
      <w:r>
        <w:rPr>
          <w:rFonts w:ascii="IPA Pゴシック" w:eastAsia="IPA Pゴシック" w:hAnsi="IPA Pゴシック" w:cs="IPA P明朝"/>
        </w:rPr>
        <w:br w:type="page"/>
      </w:r>
    </w:p>
    <w:p w14:paraId="4F772B5C" w14:textId="77777777" w:rsidR="000F30F7" w:rsidRPr="004458EF" w:rsidRDefault="007D721F">
      <w:pPr>
        <w:rPr>
          <w:rFonts w:ascii="ＭＳ ゴシック" w:eastAsia="ＭＳ ゴシック" w:hAnsi="ＭＳ ゴシック" w:cs="IPA P明朝"/>
        </w:rPr>
      </w:pPr>
      <w:r w:rsidRPr="004458EF">
        <w:rPr>
          <w:rFonts w:ascii="ＭＳ ゴシック" w:eastAsia="ＭＳ ゴシック" w:hAnsi="ＭＳ ゴシック" w:cs="IPA P明朝"/>
        </w:rPr>
        <w:lastRenderedPageBreak/>
        <w:t>Ⅰ 申請者情報</w:t>
      </w:r>
    </w:p>
    <w:p w14:paraId="29C747CF" w14:textId="77777777" w:rsidR="000F30F7" w:rsidRPr="004458EF" w:rsidRDefault="000F30F7">
      <w:pPr>
        <w:rPr>
          <w:rFonts w:ascii="ＭＳ ゴシック" w:eastAsia="ＭＳ ゴシック" w:hAnsi="ＭＳ ゴシック" w:cs="IPA P明朝"/>
          <w:sz w:val="20"/>
          <w:szCs w:val="20"/>
        </w:rPr>
      </w:pPr>
    </w:p>
    <w:p w14:paraId="5D1A8C71" w14:textId="77777777" w:rsidR="000F30F7" w:rsidRDefault="007D721F">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 xml:space="preserve">　申請者の以下の情報を記載して下さい.　使用言語は日本語とします.</w:t>
      </w:r>
    </w:p>
    <w:p w14:paraId="5E8AA663" w14:textId="77777777" w:rsidR="00EA2D86" w:rsidRPr="004458EF" w:rsidRDefault="00EA2D86">
      <w:pPr>
        <w:rPr>
          <w:rFonts w:ascii="ＭＳ ゴシック" w:eastAsia="ＭＳ ゴシック" w:hAnsi="ＭＳ ゴシック" w:cs="IPA P明朝"/>
          <w:sz w:val="20"/>
          <w:szCs w:val="20"/>
        </w:rPr>
      </w:pPr>
    </w:p>
    <w:p w14:paraId="081E0DEB" w14:textId="77777777" w:rsidR="00EA2D86" w:rsidRDefault="007D721F" w:rsidP="00EA2D86">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① 氏名(アルファベット, 漢字, カタカナの順番)を記載して下さい. 漢字名がない場合は漢字名の記載は必要</w:t>
      </w:r>
    </w:p>
    <w:p w14:paraId="04089DB5" w14:textId="77777777" w:rsidR="000F30F7" w:rsidRPr="004458EF" w:rsidRDefault="007D721F" w:rsidP="00EA2D86">
      <w:pPr>
        <w:ind w:firstLineChars="50" w:firstLine="100"/>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ありません.</w:t>
      </w:r>
    </w:p>
    <w:p w14:paraId="5996D81B"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AED7C39"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3C34636"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569659B"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76B9292" w14:textId="77777777" w:rsidR="000F30F7" w:rsidRPr="004458EF" w:rsidRDefault="000F30F7">
      <w:pPr>
        <w:rPr>
          <w:rFonts w:ascii="ＭＳ ゴシック" w:eastAsia="ＭＳ ゴシック" w:hAnsi="ＭＳ ゴシック" w:cs="IPA P明朝"/>
          <w:sz w:val="20"/>
          <w:szCs w:val="20"/>
        </w:rPr>
      </w:pPr>
    </w:p>
    <w:p w14:paraId="34E2CBC6" w14:textId="77777777" w:rsidR="000F30F7" w:rsidRPr="004458EF" w:rsidRDefault="007D721F">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② 国籍</w:t>
      </w:r>
    </w:p>
    <w:p w14:paraId="7BB03182"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1684C7A"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94AAEBA"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11DD736" w14:textId="77777777" w:rsidR="000F30F7" w:rsidRPr="004458EF" w:rsidRDefault="000F30F7">
      <w:pPr>
        <w:rPr>
          <w:rFonts w:ascii="ＭＳ ゴシック" w:eastAsia="ＭＳ ゴシック" w:hAnsi="ＭＳ ゴシック" w:cs="IPA P明朝"/>
          <w:sz w:val="20"/>
          <w:szCs w:val="20"/>
        </w:rPr>
      </w:pPr>
    </w:p>
    <w:p w14:paraId="40D5EA97" w14:textId="77777777" w:rsidR="000F30F7" w:rsidRPr="004458EF" w:rsidRDefault="007D721F">
      <w:pPr>
        <w:rPr>
          <w:rFonts w:ascii="ＭＳ ゴシック" w:eastAsia="ＭＳ ゴシック" w:hAnsi="ＭＳ ゴシック" w:cs="IPA P明朝"/>
          <w:sz w:val="26"/>
          <w:szCs w:val="26"/>
        </w:rPr>
      </w:pPr>
      <w:r w:rsidRPr="004458EF">
        <w:rPr>
          <w:rFonts w:ascii="ＭＳ ゴシック" w:eastAsia="ＭＳ ゴシック" w:hAnsi="ＭＳ ゴシック" w:cs="IPA P明朝"/>
          <w:sz w:val="20"/>
          <w:szCs w:val="20"/>
        </w:rPr>
        <w:t>③ 生年月日</w:t>
      </w:r>
    </w:p>
    <w:p w14:paraId="699570A1"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50EBF29"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1C8463C"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B3B4A6F" w14:textId="77777777" w:rsidR="000F30F7" w:rsidRPr="004458EF" w:rsidRDefault="000F30F7">
      <w:pPr>
        <w:rPr>
          <w:rFonts w:ascii="ＭＳ ゴシック" w:eastAsia="ＭＳ ゴシック" w:hAnsi="ＭＳ ゴシック" w:cs="IPA P明朝"/>
          <w:sz w:val="20"/>
          <w:szCs w:val="20"/>
        </w:rPr>
      </w:pPr>
    </w:p>
    <w:p w14:paraId="6CA3479C" w14:textId="77777777" w:rsidR="000F30F7" w:rsidRPr="004458EF" w:rsidRDefault="007D721F">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④ 現住所</w:t>
      </w:r>
    </w:p>
    <w:p w14:paraId="4EFF09DB"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929FCD6"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AD57542"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A0044CE" w14:textId="77777777" w:rsidR="000F30F7" w:rsidRPr="004458EF" w:rsidRDefault="000F30F7">
      <w:pPr>
        <w:rPr>
          <w:rFonts w:ascii="ＭＳ ゴシック" w:eastAsia="ＭＳ ゴシック" w:hAnsi="ＭＳ ゴシック" w:cs="IPA P明朝"/>
          <w:sz w:val="20"/>
          <w:szCs w:val="20"/>
        </w:rPr>
      </w:pPr>
    </w:p>
    <w:p w14:paraId="775C9F40" w14:textId="77777777" w:rsidR="000F30F7" w:rsidRPr="004458EF" w:rsidRDefault="007D721F">
      <w:pPr>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⑤ 連絡先(電子メールおよび携帯番号) 郵便物を受け取れる住所も書いて下さい. 現住所と同じならば不要です.</w:t>
      </w:r>
    </w:p>
    <w:p w14:paraId="37564360"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6"/>
          <w:szCs w:val="26"/>
        </w:rPr>
      </w:pPr>
    </w:p>
    <w:p w14:paraId="03638DB9"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6"/>
          <w:szCs w:val="26"/>
        </w:rPr>
      </w:pPr>
    </w:p>
    <w:p w14:paraId="1D40AF80"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6"/>
          <w:szCs w:val="26"/>
        </w:rPr>
      </w:pPr>
    </w:p>
    <w:p w14:paraId="55998B4E" w14:textId="77777777" w:rsidR="000F30F7" w:rsidRPr="004458EF" w:rsidRDefault="000F30F7">
      <w:pPr>
        <w:rPr>
          <w:rFonts w:ascii="ＭＳ ゴシック" w:eastAsia="ＭＳ ゴシック" w:hAnsi="ＭＳ ゴシック" w:cs="IPA P明朝"/>
          <w:sz w:val="26"/>
          <w:szCs w:val="26"/>
        </w:rPr>
      </w:pPr>
    </w:p>
    <w:p w14:paraId="7E8205F3" w14:textId="77777777" w:rsidR="000F30F7" w:rsidRPr="004458EF" w:rsidRDefault="007D721F">
      <w:pPr>
        <w:rPr>
          <w:rFonts w:ascii="ＭＳ ゴシック" w:eastAsia="ＭＳ ゴシック" w:hAnsi="ＭＳ ゴシック" w:cs="IPA P明朝"/>
        </w:rPr>
      </w:pPr>
      <w:r w:rsidRPr="004458EF">
        <w:rPr>
          <w:rFonts w:ascii="ＭＳ ゴシック" w:eastAsia="ＭＳ ゴシック" w:hAnsi="ＭＳ ゴシック" w:cs="IPA P明朝"/>
          <w:sz w:val="20"/>
          <w:szCs w:val="20"/>
        </w:rPr>
        <w:t>⑥ 現在の所属</w:t>
      </w:r>
    </w:p>
    <w:p w14:paraId="5D2B3A94" w14:textId="77777777" w:rsidR="00EA2D86" w:rsidRDefault="007D721F" w:rsidP="00EA2D86">
      <w:pPr>
        <w:ind w:firstLineChars="50" w:firstLine="100"/>
        <w:rPr>
          <w:rFonts w:ascii="ＭＳ ゴシック" w:eastAsia="ＭＳ ゴシック" w:hAnsi="ＭＳ ゴシック" w:cs="IPA P明朝"/>
          <w:sz w:val="20"/>
          <w:szCs w:val="20"/>
        </w:rPr>
      </w:pPr>
      <w:r w:rsidRPr="004458EF">
        <w:rPr>
          <w:rFonts w:ascii="ＭＳ ゴシック" w:eastAsia="ＭＳ ゴシック" w:hAnsi="ＭＳ ゴシック" w:cs="IPA P明朝"/>
          <w:sz w:val="20"/>
          <w:szCs w:val="20"/>
        </w:rPr>
        <w:t>現在の所属・身分(例えば, 大学院博士課程在籍の場合は、所属大学院・学年等、学術振興会DC2,科研費の研究</w:t>
      </w:r>
    </w:p>
    <w:p w14:paraId="5E7330FB" w14:textId="77777777" w:rsidR="000F30F7" w:rsidRPr="004458EF" w:rsidRDefault="007D721F" w:rsidP="00EA2D86">
      <w:pPr>
        <w:ind w:firstLineChars="50" w:firstLine="100"/>
        <w:rPr>
          <w:rFonts w:ascii="ＭＳ ゴシック" w:eastAsia="ＭＳ ゴシック" w:hAnsi="ＭＳ ゴシック" w:cs="IPA P明朝"/>
        </w:rPr>
      </w:pPr>
      <w:r w:rsidRPr="004458EF">
        <w:rPr>
          <w:rFonts w:ascii="ＭＳ ゴシック" w:eastAsia="ＭＳ ゴシック" w:hAnsi="ＭＳ ゴシック" w:cs="IPA P明朝"/>
          <w:sz w:val="20"/>
          <w:szCs w:val="20"/>
        </w:rPr>
        <w:t>支援者, あるいは研究生など)を書いて下さい.</w:t>
      </w:r>
    </w:p>
    <w:p w14:paraId="042AF8A2"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14:paraId="7F912475"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14:paraId="7E3092E3"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14:paraId="28800E5F"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14:paraId="53B40862"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14:paraId="3CB28872" w14:textId="77777777" w:rsidR="000F30F7" w:rsidRPr="004458E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rPr>
      </w:pPr>
    </w:p>
    <w:p w14:paraId="28294605" w14:textId="77777777" w:rsidR="00D0784E" w:rsidRDefault="00D0784E">
      <w:pPr>
        <w:rPr>
          <w:rFonts w:ascii="IPA Pゴシック" w:eastAsia="IPA Pゴシック" w:hAnsi="IPA Pゴシック" w:cs="IPA P明朝"/>
          <w:sz w:val="20"/>
          <w:szCs w:val="20"/>
        </w:rPr>
      </w:pPr>
    </w:p>
    <w:p w14:paraId="52700807" w14:textId="77777777" w:rsidR="000F30F7" w:rsidRPr="00EA2D86" w:rsidRDefault="007D721F">
      <w:pPr>
        <w:rPr>
          <w:rFonts w:ascii="ＭＳ ゴシック" w:eastAsia="ＭＳ ゴシック" w:hAnsi="ＭＳ ゴシック" w:cs="IPA P明朝"/>
          <w:sz w:val="20"/>
          <w:szCs w:val="20"/>
        </w:rPr>
      </w:pPr>
      <w:r w:rsidRPr="00EA2D86">
        <w:rPr>
          <w:rFonts w:ascii="ＭＳ ゴシック" w:eastAsia="ＭＳ ゴシック" w:hAnsi="ＭＳ ゴシック" w:cs="IPA P明朝"/>
          <w:sz w:val="20"/>
          <w:szCs w:val="20"/>
        </w:rPr>
        <w:t>⑦ 学歴(学部・修士・博士)</w:t>
      </w:r>
    </w:p>
    <w:p w14:paraId="2EF0E90F" w14:textId="77777777" w:rsidR="000F30F7" w:rsidRPr="00EA2D86" w:rsidRDefault="007D721F" w:rsidP="009B36C6">
      <w:pPr>
        <w:ind w:firstLineChars="100" w:firstLine="200"/>
        <w:rPr>
          <w:rFonts w:ascii="ＭＳ ゴシック" w:eastAsia="ＭＳ ゴシック" w:hAnsi="ＭＳ ゴシック" w:cs="IPA P明朝"/>
          <w:sz w:val="20"/>
          <w:szCs w:val="20"/>
        </w:rPr>
      </w:pPr>
      <w:r w:rsidRPr="00EA2D86">
        <w:rPr>
          <w:rFonts w:ascii="ＭＳ ゴシック" w:eastAsia="ＭＳ ゴシック" w:hAnsi="ＭＳ ゴシック" w:cs="IPA P明朝"/>
          <w:sz w:val="20"/>
          <w:szCs w:val="20"/>
        </w:rPr>
        <w:t>大学, 学部, 学科名, 大学院名, 専攻名等および在籍年度等を記入して下さい.</w:t>
      </w:r>
    </w:p>
    <w:p w14:paraId="6B29A93B"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84E32E5"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B035BC7"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AE499F0"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EF27250"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6185701"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ECEA997"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94CD2BB"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33D37B6"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E8F0A8D" w14:textId="77777777" w:rsidR="000F30F7" w:rsidRPr="00EA2D8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09476FF" w14:textId="77777777" w:rsidR="000F30F7" w:rsidRDefault="000F30F7">
      <w:pPr>
        <w:rPr>
          <w:rFonts w:ascii="IPA P明朝" w:hAnsi="IPA P明朝" w:cs="IPA P明朝"/>
          <w:sz w:val="20"/>
          <w:szCs w:val="20"/>
        </w:rPr>
      </w:pPr>
    </w:p>
    <w:p w14:paraId="0AA6022F" w14:textId="77777777"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lastRenderedPageBreak/>
        <w:t>⑧ 博士号取得状況について(見込みの場合はそのように書くこと)</w:t>
      </w:r>
    </w:p>
    <w:p w14:paraId="1DAE8E22" w14:textId="77777777" w:rsidR="000F30F7" w:rsidRPr="00DC3504" w:rsidRDefault="007D721F" w:rsidP="009B36C6">
      <w:pPr>
        <w:ind w:firstLineChars="100" w:firstLine="200"/>
        <w:rPr>
          <w:rFonts w:ascii="ＭＳ ゴシック" w:eastAsia="ＭＳ ゴシック" w:hAnsi="ＭＳ ゴシック" w:cs="IPA P明朝"/>
          <w:color w:val="auto"/>
          <w:sz w:val="22"/>
          <w:szCs w:val="22"/>
        </w:rPr>
      </w:pPr>
      <w:r w:rsidRPr="00DC3504">
        <w:rPr>
          <w:rFonts w:ascii="ＭＳ ゴシック" w:eastAsia="ＭＳ ゴシック" w:hAnsi="ＭＳ ゴシック" w:cs="IPA P明朝"/>
          <w:color w:val="auto"/>
          <w:sz w:val="20"/>
          <w:szCs w:val="20"/>
        </w:rPr>
        <w:t>取得(予定)大学院名, 取得日(</w:t>
      </w:r>
      <w:r w:rsidR="00301F78" w:rsidRPr="00DC3504">
        <w:rPr>
          <w:rFonts w:ascii="ＭＳ ゴシック" w:eastAsia="ＭＳ ゴシック" w:hAnsi="ＭＳ ゴシック" w:cs="IPA P明朝"/>
          <w:color w:val="auto"/>
          <w:sz w:val="20"/>
          <w:szCs w:val="20"/>
        </w:rPr>
        <w:t>2020</w:t>
      </w:r>
      <w:r w:rsidRPr="00DC3504">
        <w:rPr>
          <w:rFonts w:ascii="ＭＳ ゴシック" w:eastAsia="ＭＳ ゴシック" w:hAnsi="ＭＳ ゴシック" w:cs="IPA P明朝"/>
          <w:color w:val="auto"/>
          <w:sz w:val="20"/>
          <w:szCs w:val="20"/>
        </w:rPr>
        <w:t>年4月1日までに取得見込みの場合は取得見込み)を書いて下さい.</w:t>
      </w:r>
    </w:p>
    <w:p w14:paraId="4C8F65A6" w14:textId="77777777" w:rsidR="000F30F7" w:rsidRPr="00DC3504"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43B6D18" w14:textId="77777777" w:rsidR="000F30F7" w:rsidRPr="00DC3504"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6D4F8C0"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357BF16"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84A6099" w14:textId="77777777" w:rsidR="000F30F7" w:rsidRPr="009B36C6" w:rsidRDefault="000F30F7">
      <w:pPr>
        <w:rPr>
          <w:rFonts w:ascii="ＭＳ ゴシック" w:eastAsia="ＭＳ ゴシック" w:hAnsi="ＭＳ ゴシック" w:cs="IPA P明朝"/>
        </w:rPr>
      </w:pPr>
    </w:p>
    <w:p w14:paraId="48688A80" w14:textId="77777777"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⑨ 研究・職歴等</w:t>
      </w:r>
    </w:p>
    <w:p w14:paraId="6D961DD3" w14:textId="77777777" w:rsidR="000F30F7" w:rsidRPr="009B36C6" w:rsidRDefault="007D721F" w:rsidP="009B36C6">
      <w:pPr>
        <w:ind w:firstLineChars="100" w:firstLine="200"/>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 xml:space="preserve">これまでの研究・職歴等について記載して下さい. </w:t>
      </w:r>
    </w:p>
    <w:p w14:paraId="330312E0"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7F7F285"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E1F954F"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CAFCBFE"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F31B660"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12E5850"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9FEF44B"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4EEA534"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244B26E"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07DE714" w14:textId="77777777" w:rsidR="000F30F7" w:rsidRPr="009B36C6" w:rsidRDefault="000F30F7">
      <w:pPr>
        <w:rPr>
          <w:rFonts w:ascii="ＭＳ ゴシック" w:eastAsia="ＭＳ ゴシック" w:hAnsi="ＭＳ ゴシック" w:cs="IPA P明朝"/>
          <w:sz w:val="20"/>
          <w:szCs w:val="20"/>
        </w:rPr>
      </w:pPr>
    </w:p>
    <w:p w14:paraId="491697D2" w14:textId="77777777"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 xml:space="preserve">⑩ 奨励研究生の申請資格を満たしていることを確認しましたか. </w:t>
      </w:r>
    </w:p>
    <w:p w14:paraId="02CB3DEB"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A12FFB1"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5E8004B" w14:textId="77777777" w:rsidR="000F30F7" w:rsidRPr="009B36C6" w:rsidRDefault="000F30F7">
      <w:pPr>
        <w:rPr>
          <w:rFonts w:ascii="ＭＳ ゴシック" w:eastAsia="ＭＳ ゴシック" w:hAnsi="ＭＳ ゴシック" w:cs="IPA P明朝"/>
          <w:sz w:val="20"/>
          <w:szCs w:val="20"/>
        </w:rPr>
      </w:pPr>
    </w:p>
    <w:p w14:paraId="406029AB" w14:textId="77777777"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申請資格について, さらに以下の項目にお答え下さい.</w:t>
      </w:r>
    </w:p>
    <w:p w14:paraId="442B5897" w14:textId="77777777" w:rsid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w:t>
      </w:r>
      <w:proofErr w:type="spellStart"/>
      <w:r w:rsidRPr="009B36C6">
        <w:rPr>
          <w:rFonts w:ascii="ＭＳ ゴシック" w:eastAsia="ＭＳ ゴシック" w:hAnsi="ＭＳ ゴシック" w:cs="IPA P明朝"/>
          <w:sz w:val="20"/>
          <w:szCs w:val="20"/>
        </w:rPr>
        <w:t>i</w:t>
      </w:r>
      <w:proofErr w:type="spellEnd"/>
      <w:r w:rsidRPr="009B36C6">
        <w:rPr>
          <w:rFonts w:ascii="ＭＳ ゴシック" w:eastAsia="ＭＳ ゴシック" w:hAnsi="ＭＳ ゴシック" w:cs="IPA P明朝"/>
          <w:sz w:val="20"/>
          <w:szCs w:val="20"/>
        </w:rPr>
        <w:t>) 奨励研究生の申請資格の一つである(2)の学術振興会特別研究員(PD)または外国人特別研究員(一般)のどちら</w:t>
      </w:r>
    </w:p>
    <w:p w14:paraId="4DF28008" w14:textId="77777777" w:rsidR="000F30F7" w:rsidRPr="009B36C6" w:rsidRDefault="007D721F" w:rsidP="009B36C6">
      <w:pPr>
        <w:ind w:firstLineChars="100" w:firstLine="200"/>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に応募しましたか. 学術振興会特別研究員(PD)の場合,  面接候補者に残っていますか.</w:t>
      </w:r>
    </w:p>
    <w:p w14:paraId="6B269150"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1A1A52B"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14A4D3E" w14:textId="77777777" w:rsidR="000F30F7" w:rsidRPr="009B36C6" w:rsidRDefault="000F30F7">
      <w:pPr>
        <w:rPr>
          <w:rFonts w:ascii="ＭＳ ゴシック" w:eastAsia="ＭＳ ゴシック" w:hAnsi="ＭＳ ゴシック" w:cs="IPA P明朝"/>
          <w:sz w:val="20"/>
          <w:szCs w:val="20"/>
        </w:rPr>
      </w:pPr>
    </w:p>
    <w:p w14:paraId="4A822F92" w14:textId="77777777" w:rsidR="000F30F7" w:rsidRPr="009B36C6" w:rsidRDefault="007D721F">
      <w:pPr>
        <w:rPr>
          <w:rFonts w:ascii="ＭＳ ゴシック" w:eastAsia="ＭＳ ゴシック" w:hAnsi="ＭＳ ゴシック" w:cs="IPA P明朝"/>
          <w:sz w:val="20"/>
          <w:szCs w:val="20"/>
        </w:rPr>
      </w:pPr>
      <w:r w:rsidRPr="009B36C6">
        <w:rPr>
          <w:rFonts w:ascii="ＭＳ ゴシック" w:eastAsia="ＭＳ ゴシック" w:hAnsi="ＭＳ ゴシック" w:cs="IPA P明朝"/>
          <w:sz w:val="20"/>
          <w:szCs w:val="20"/>
        </w:rPr>
        <w:t>(ii) 数学会の会員番号を記載して下さい. 申し込み中の場合はそのように書いて下さい.</w:t>
      </w:r>
    </w:p>
    <w:p w14:paraId="7F67CB2D"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BEA8711"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F4C6B9E"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1C98170" w14:textId="77777777" w:rsidR="00D0784E" w:rsidRPr="009B36C6" w:rsidRDefault="00D0784E">
      <w:pPr>
        <w:rPr>
          <w:rFonts w:ascii="ＭＳ ゴシック" w:eastAsia="ＭＳ ゴシック" w:hAnsi="ＭＳ ゴシック" w:cs="IPA P明朝"/>
          <w:sz w:val="20"/>
          <w:szCs w:val="20"/>
        </w:rPr>
      </w:pPr>
    </w:p>
    <w:p w14:paraId="1A77750A" w14:textId="77777777" w:rsidR="009B36C6" w:rsidRPr="00D31E23" w:rsidRDefault="007D721F">
      <w:pPr>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⑪　奨励研究生は原則、日本数学会年会または秋季総合分科会の一般講演等で講演をすることになっています。</w:t>
      </w:r>
    </w:p>
    <w:p w14:paraId="73D1C1D1" w14:textId="77777777" w:rsidR="000F30F7" w:rsidRPr="00D31E23" w:rsidRDefault="007D721F" w:rsidP="009B36C6">
      <w:pPr>
        <w:ind w:firstLineChars="100" w:firstLine="200"/>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講演を希望する分科会名またはセッション名を</w:t>
      </w:r>
      <w:r w:rsidR="009B36C6" w:rsidRPr="00D31E23">
        <w:rPr>
          <w:rFonts w:ascii="ＭＳ ゴシック" w:eastAsia="ＭＳ ゴシック" w:hAnsi="ＭＳ ゴシック" w:cs="IPA P明朝" w:hint="eastAsia"/>
          <w:color w:val="auto"/>
          <w:sz w:val="20"/>
          <w:szCs w:val="20"/>
        </w:rPr>
        <w:t>一つのみ</w:t>
      </w:r>
      <w:r w:rsidRPr="00D31E23">
        <w:rPr>
          <w:rFonts w:ascii="ＭＳ ゴシック" w:eastAsia="ＭＳ ゴシック" w:hAnsi="ＭＳ ゴシック" w:cs="IPA P明朝"/>
          <w:color w:val="auto"/>
          <w:sz w:val="20"/>
          <w:szCs w:val="20"/>
        </w:rPr>
        <w:t>記入して下さい.</w:t>
      </w:r>
    </w:p>
    <w:p w14:paraId="5105702D" w14:textId="77777777" w:rsidR="000F30F7" w:rsidRPr="00D31E2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8AD54EC" w14:textId="77777777" w:rsidR="000F30F7" w:rsidRPr="00D31E2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C9FD521" w14:textId="77777777" w:rsidR="000F30F7" w:rsidRPr="00D31E23" w:rsidRDefault="000F30F7">
      <w:pPr>
        <w:rPr>
          <w:rFonts w:ascii="ＭＳ ゴシック" w:eastAsia="ＭＳ ゴシック" w:hAnsi="ＭＳ ゴシック" w:cs="IPA P明朝"/>
          <w:color w:val="auto"/>
          <w:sz w:val="20"/>
          <w:szCs w:val="20"/>
        </w:rPr>
      </w:pPr>
    </w:p>
    <w:p w14:paraId="6ABFFBF9" w14:textId="77777777" w:rsidR="000F30F7" w:rsidRPr="00D31E23" w:rsidRDefault="007D721F">
      <w:pPr>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⑫ 問い合わせ先</w:t>
      </w:r>
    </w:p>
    <w:p w14:paraId="62326702" w14:textId="77777777" w:rsidR="009B36C6" w:rsidRPr="00D31E23" w:rsidRDefault="007D721F" w:rsidP="009B36C6">
      <w:pPr>
        <w:ind w:firstLineChars="100" w:firstLine="200"/>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申請者の研究内容をよく理解している研究者を1名あげて下さい. この研究者の方には, 申請者の研究などにつ</w:t>
      </w:r>
    </w:p>
    <w:p w14:paraId="42A6929D" w14:textId="77777777" w:rsidR="000F30F7" w:rsidRPr="00D31E23" w:rsidRDefault="007D721F" w:rsidP="009B36C6">
      <w:pPr>
        <w:ind w:firstLineChars="100" w:firstLine="200"/>
        <w:rPr>
          <w:rFonts w:ascii="ＭＳ ゴシック" w:eastAsia="ＭＳ ゴシック" w:hAnsi="ＭＳ ゴシック"/>
          <w:color w:val="auto"/>
        </w:rPr>
      </w:pPr>
      <w:r w:rsidRPr="00D31E23">
        <w:rPr>
          <w:rFonts w:ascii="ＭＳ ゴシック" w:eastAsia="ＭＳ ゴシック" w:hAnsi="ＭＳ ゴシック" w:cs="IPA P明朝"/>
          <w:color w:val="auto"/>
          <w:sz w:val="20"/>
          <w:szCs w:val="20"/>
        </w:rPr>
        <w:t>いて問い合わせをすることもありますが, 特になんらかの義務が発生するものではありません.</w:t>
      </w:r>
    </w:p>
    <w:p w14:paraId="0B53778A" w14:textId="77777777" w:rsidR="009B36C6" w:rsidRPr="00D31E23" w:rsidRDefault="007D721F" w:rsidP="009B36C6">
      <w:pPr>
        <w:ind w:firstLineChars="100" w:firstLine="200"/>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この問い合わせ先の研究者の氏名、所属、連絡先(電子メールアドレス), 数学会会員の場合は会員番号を書いて</w:t>
      </w:r>
    </w:p>
    <w:p w14:paraId="1C1DAF31" w14:textId="77777777" w:rsidR="000F30F7" w:rsidRPr="00D31E23" w:rsidRDefault="007D721F" w:rsidP="009B36C6">
      <w:pPr>
        <w:ind w:firstLineChars="100" w:firstLine="200"/>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下さい.</w:t>
      </w:r>
      <w:r w:rsidR="009B36C6" w:rsidRPr="00D31E23">
        <w:rPr>
          <w:rFonts w:ascii="ＭＳ ゴシック" w:eastAsia="ＭＳ ゴシック" w:hAnsi="ＭＳ ゴシック" w:cs="IPA P明朝" w:hint="eastAsia"/>
          <w:color w:val="auto"/>
          <w:sz w:val="20"/>
          <w:szCs w:val="20"/>
        </w:rPr>
        <w:t xml:space="preserve">　</w:t>
      </w:r>
      <w:r w:rsidRPr="00D31E23">
        <w:rPr>
          <w:rFonts w:ascii="ＭＳ ゴシック" w:eastAsia="ＭＳ ゴシック" w:hAnsi="ＭＳ ゴシック" w:cs="IPA P明朝"/>
          <w:color w:val="auto"/>
          <w:sz w:val="20"/>
          <w:szCs w:val="20"/>
        </w:rPr>
        <w:t>なお、問い合わせ先研究者の方には, 了承を取っておいて頂くようお願いいたします.</w:t>
      </w:r>
    </w:p>
    <w:p w14:paraId="39D6BE46" w14:textId="77777777" w:rsidR="000F30F7" w:rsidRPr="00D31E2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E4E443D"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B9CDCF0"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BD49191"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4E15239"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31C39EF"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CE76EE0" w14:textId="77777777" w:rsidR="000F30F7" w:rsidRPr="009B36C6"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595542D" w14:textId="77777777" w:rsidR="000F30F7" w:rsidRPr="009B36C6" w:rsidRDefault="000F30F7">
      <w:pPr>
        <w:rPr>
          <w:rFonts w:ascii="ＭＳ ゴシック" w:eastAsia="ＭＳ ゴシック" w:hAnsi="ＭＳ ゴシック" w:cs="IPA P明朝"/>
          <w:sz w:val="20"/>
          <w:szCs w:val="20"/>
        </w:rPr>
      </w:pPr>
    </w:p>
    <w:p w14:paraId="2CCB2328" w14:textId="77777777" w:rsidR="000F30F7" w:rsidRPr="009B36C6" w:rsidRDefault="007D721F">
      <w:pPr>
        <w:rPr>
          <w:rFonts w:ascii="ＭＳ ゴシック" w:eastAsia="ＭＳ ゴシック" w:hAnsi="ＭＳ ゴシック"/>
        </w:rPr>
      </w:pPr>
      <w:r w:rsidRPr="009B36C6">
        <w:rPr>
          <w:rFonts w:ascii="ＭＳ ゴシック" w:eastAsia="ＭＳ ゴシック" w:hAnsi="ＭＳ ゴシック" w:cs="IPA P明朝"/>
        </w:rPr>
        <w:t xml:space="preserve">                                                                   </w:t>
      </w:r>
    </w:p>
    <w:p w14:paraId="08108316" w14:textId="77777777" w:rsidR="000F30F7" w:rsidRPr="009B36C6" w:rsidRDefault="000F30F7">
      <w:pPr>
        <w:rPr>
          <w:rFonts w:ascii="ＭＳ ゴシック" w:eastAsia="ＭＳ ゴシック" w:hAnsi="ＭＳ ゴシック" w:cs="IPA P明朝"/>
        </w:rPr>
      </w:pPr>
    </w:p>
    <w:p w14:paraId="7C819664" w14:textId="77777777" w:rsidR="000F30F7" w:rsidRPr="009B36C6" w:rsidRDefault="000F30F7">
      <w:pPr>
        <w:rPr>
          <w:rFonts w:ascii="ＭＳ ゴシック" w:eastAsia="ＭＳ ゴシック" w:hAnsi="ＭＳ ゴシック" w:cs="IPA P明朝"/>
        </w:rPr>
      </w:pPr>
    </w:p>
    <w:p w14:paraId="12736B66" w14:textId="77777777" w:rsidR="00D0784E" w:rsidRPr="009B36C6" w:rsidRDefault="00D0784E">
      <w:pPr>
        <w:rPr>
          <w:rFonts w:ascii="ＭＳ ゴシック" w:eastAsia="ＭＳ ゴシック" w:hAnsi="ＭＳ ゴシック" w:cs="IPA P明朝"/>
        </w:rPr>
      </w:pPr>
      <w:r w:rsidRPr="009B36C6">
        <w:rPr>
          <w:rFonts w:ascii="ＭＳ ゴシック" w:eastAsia="ＭＳ ゴシック" w:hAnsi="ＭＳ ゴシック" w:cs="IPA P明朝"/>
        </w:rPr>
        <w:br w:type="page"/>
      </w:r>
    </w:p>
    <w:p w14:paraId="70EBDF46"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rPr>
        <w:lastRenderedPageBreak/>
        <w:t>Ⅱ</w:t>
      </w:r>
      <w:r w:rsidRPr="00936B13">
        <w:rPr>
          <w:rFonts w:ascii="ＭＳ ゴシック" w:eastAsia="ＭＳ ゴシック" w:hAnsi="ＭＳ ゴシック"/>
        </w:rPr>
        <w:t xml:space="preserve"> 研究内容</w:t>
      </w:r>
    </w:p>
    <w:p w14:paraId="23E17B9D" w14:textId="77777777" w:rsidR="000F30F7" w:rsidRPr="00936B13" w:rsidRDefault="000F30F7">
      <w:pPr>
        <w:rPr>
          <w:rFonts w:ascii="ＭＳ ゴシック" w:eastAsia="ＭＳ ゴシック" w:hAnsi="ＭＳ ゴシック"/>
        </w:rPr>
      </w:pPr>
    </w:p>
    <w:p w14:paraId="1C500131" w14:textId="77777777"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以下の内容について記載して下さい. 使用言語は日本語または英語とします.</w:t>
      </w:r>
    </w:p>
    <w:p w14:paraId="444A6F65" w14:textId="77777777" w:rsidR="000F30F7" w:rsidRPr="00936B13" w:rsidRDefault="000F30F7">
      <w:pPr>
        <w:rPr>
          <w:rFonts w:ascii="ＭＳ ゴシック" w:eastAsia="ＭＳ ゴシック" w:hAnsi="ＭＳ ゴシック"/>
          <w:sz w:val="28"/>
          <w:szCs w:val="28"/>
        </w:rPr>
      </w:pPr>
    </w:p>
    <w:p w14:paraId="76A0512D" w14:textId="77777777"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1. 専門分野および研究課題名</w:t>
      </w:r>
    </w:p>
    <w:p w14:paraId="7F57233B" w14:textId="77777777" w:rsidR="000F30F7" w:rsidRPr="00936B13" w:rsidRDefault="000F30F7">
      <w:pPr>
        <w:rPr>
          <w:rFonts w:ascii="ＭＳ ゴシック" w:eastAsia="ＭＳ ゴシック" w:hAnsi="ＭＳ ゴシック"/>
          <w:sz w:val="20"/>
          <w:szCs w:val="20"/>
        </w:rPr>
      </w:pPr>
    </w:p>
    <w:p w14:paraId="4CEF8040" w14:textId="77777777"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(1) 専門分野名を記載して下さい.</w:t>
      </w:r>
    </w:p>
    <w:p w14:paraId="1B17EDC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00A56B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7AD9FB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AD62021" w14:textId="77777777" w:rsidR="000F30F7" w:rsidRPr="00936B13" w:rsidRDefault="000F30F7">
      <w:pPr>
        <w:rPr>
          <w:rFonts w:ascii="ＭＳ ゴシック" w:eastAsia="ＭＳ ゴシック" w:hAnsi="ＭＳ ゴシック"/>
          <w:sz w:val="20"/>
          <w:szCs w:val="20"/>
        </w:rPr>
      </w:pPr>
    </w:p>
    <w:p w14:paraId="139B6CE1" w14:textId="77777777"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(2) 奨励研究生としての採用期間中の研究課題名を記載して下さい.</w:t>
      </w:r>
    </w:p>
    <w:p w14:paraId="4CACB3E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87D84C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25C599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BE569F1" w14:textId="77777777" w:rsidR="000F30F7" w:rsidRPr="00936B13" w:rsidRDefault="000F30F7">
      <w:pPr>
        <w:rPr>
          <w:rFonts w:ascii="ＭＳ ゴシック" w:eastAsia="ＭＳ ゴシック" w:hAnsi="ＭＳ ゴシック"/>
          <w:sz w:val="20"/>
          <w:szCs w:val="20"/>
        </w:rPr>
      </w:pPr>
    </w:p>
    <w:p w14:paraId="3B1E20F6" w14:textId="77777777"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2. 現在までの研究状況</w:t>
      </w:r>
    </w:p>
    <w:p w14:paraId="0DE3521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6"/>
          <w:szCs w:val="26"/>
        </w:rPr>
      </w:pPr>
    </w:p>
    <w:p w14:paraId="64D1E6B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6"/>
          <w:szCs w:val="26"/>
        </w:rPr>
      </w:pPr>
    </w:p>
    <w:p w14:paraId="638D05E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42909D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56B9EE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CBAD76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16E791E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CD5C0F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F594A8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5F8C113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1B7DBA2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15B737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6C68608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7B4C413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76F702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92DEAB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0192864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6D36788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5DB9F2D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1A5D86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126CC1E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7156F7B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069B73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62A6988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C35CA2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6984D7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BDFF91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1A649A3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07BF64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EA50A7E" w14:textId="77777777"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r w:rsidRPr="00936B13">
        <w:rPr>
          <w:rFonts w:ascii="ＭＳ ゴシック" w:eastAsia="ＭＳ ゴシック" w:hAnsi="ＭＳ ゴシック"/>
        </w:rPr>
        <w:t xml:space="preserve">                                                                </w:t>
      </w:r>
    </w:p>
    <w:p w14:paraId="2C905CC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944832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14676959"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rPr>
        <w:t xml:space="preserve">                                                       </w:t>
      </w:r>
    </w:p>
    <w:p w14:paraId="5E41456F" w14:textId="77777777" w:rsidR="000F30F7" w:rsidRPr="00936B13" w:rsidRDefault="000F30F7">
      <w:pPr>
        <w:rPr>
          <w:rFonts w:ascii="ＭＳ ゴシック" w:eastAsia="ＭＳ ゴシック" w:hAnsi="ＭＳ ゴシック"/>
        </w:rPr>
      </w:pPr>
    </w:p>
    <w:p w14:paraId="0911A5D1" w14:textId="77777777"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r w:rsidRPr="00936B13">
        <w:rPr>
          <w:rFonts w:ascii="ＭＳ ゴシック" w:eastAsia="ＭＳ ゴシック" w:hAnsi="ＭＳ ゴシック"/>
          <w:sz w:val="23"/>
          <w:szCs w:val="23"/>
        </w:rPr>
        <w:t>(</w:t>
      </w:r>
      <w:r w:rsidRPr="00936B13">
        <w:rPr>
          <w:rFonts w:ascii="ＭＳ ゴシック" w:eastAsia="ＭＳ ゴシック" w:hAnsi="ＭＳ ゴシック"/>
          <w:sz w:val="20"/>
          <w:szCs w:val="20"/>
        </w:rPr>
        <w:t>現在までの</w:t>
      </w:r>
      <w:r w:rsidRPr="00936B13">
        <w:rPr>
          <w:rFonts w:ascii="ＭＳ ゴシック" w:eastAsia="ＭＳ ゴシック" w:hAnsi="ＭＳ ゴシック"/>
          <w:sz w:val="20"/>
          <w:szCs w:val="23"/>
        </w:rPr>
        <w:t>研究状況の続き</w:t>
      </w:r>
      <w:r w:rsidRPr="00936B13">
        <w:rPr>
          <w:rFonts w:ascii="ＭＳ ゴシック" w:eastAsia="ＭＳ ゴシック" w:hAnsi="ＭＳ ゴシック"/>
          <w:sz w:val="23"/>
          <w:szCs w:val="23"/>
        </w:rPr>
        <w:t>)</w:t>
      </w:r>
    </w:p>
    <w:p w14:paraId="05130B6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6A87AE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87EE02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6693C6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E3E791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DB8E42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915F38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6A2D4F5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6748FA9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75C2721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F9F79C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6410962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6B5D002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69DAC10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082C686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AAD69F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59C6236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14A2DD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5CD8D1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9AB5C9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E0CCD0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C223EC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08CF9C8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1FB4DC6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7877604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16B6A63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78128A6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7A5575A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B8E690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6160B6D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5652586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0153CA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9C4D47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F16E3F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C3470A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2D3263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96DDA82" w14:textId="77777777" w:rsidR="000F30F7"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46646E7D" w14:textId="77777777" w:rsidR="00936B13" w:rsidRPr="00936B13" w:rsidRDefault="00936B13">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15EF934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2F17A1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4E5646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0F4A798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725C26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EA0D63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3B47F20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521CA06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p>
    <w:p w14:paraId="2F43640B"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rPr>
        <w:lastRenderedPageBreak/>
        <w:t xml:space="preserve">                                                              </w:t>
      </w:r>
    </w:p>
    <w:p w14:paraId="4761C9CB" w14:textId="77777777" w:rsidR="000F30F7" w:rsidRPr="00936B13" w:rsidRDefault="007D721F">
      <w:pPr>
        <w:rPr>
          <w:rFonts w:ascii="ＭＳ ゴシック" w:eastAsia="ＭＳ ゴシック" w:hAnsi="ＭＳ ゴシック"/>
          <w:sz w:val="21"/>
          <w:szCs w:val="21"/>
        </w:rPr>
      </w:pPr>
      <w:r w:rsidRPr="00936B13">
        <w:rPr>
          <w:rFonts w:ascii="ＭＳ ゴシック" w:eastAsia="ＭＳ ゴシック" w:hAnsi="ＭＳ ゴシック"/>
          <w:sz w:val="21"/>
          <w:szCs w:val="21"/>
        </w:rPr>
        <w:t>3. これからの研究計画</w:t>
      </w:r>
    </w:p>
    <w:p w14:paraId="0D875BBF" w14:textId="77777777" w:rsidR="000F30F7" w:rsidRPr="00936B13" w:rsidRDefault="000F30F7">
      <w:pPr>
        <w:rPr>
          <w:rFonts w:ascii="ＭＳ ゴシック" w:eastAsia="ＭＳ ゴシック" w:hAnsi="ＭＳ ゴシック"/>
          <w:sz w:val="26"/>
          <w:szCs w:val="26"/>
        </w:rPr>
      </w:pPr>
    </w:p>
    <w:p w14:paraId="1CD7708D" w14:textId="77777777"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(1) 研究の背景</w:t>
      </w:r>
    </w:p>
    <w:p w14:paraId="1005939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0FC9EF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66B34A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9D0037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C21144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C13451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A4ECC7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C06B8C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8EBE2D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C6A3A8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2553B5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AD3609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A2C3ED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E749A3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A4D52C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36E50F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A262E4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5C9A23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3603AB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DB8930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CED87F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F86552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F7D1F5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E274D1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4C4CC42" w14:textId="77777777" w:rsidR="000F30F7" w:rsidRPr="00936B13" w:rsidRDefault="000F30F7">
      <w:pPr>
        <w:rPr>
          <w:rFonts w:ascii="ＭＳ ゴシック" w:eastAsia="ＭＳ ゴシック" w:hAnsi="ＭＳ ゴシック"/>
          <w:sz w:val="20"/>
          <w:szCs w:val="20"/>
        </w:rPr>
      </w:pPr>
    </w:p>
    <w:p w14:paraId="3CDCF1A5" w14:textId="77777777"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(2) 研究目的・内容</w:t>
      </w:r>
    </w:p>
    <w:p w14:paraId="032F0F8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F74481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AFDCF0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5FD27E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BEF837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E93EDF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C1DB06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A04CFF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5ABC08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904D30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92190C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7BC3A8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B1EEA4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C0F2C7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D2AB12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9DB9ED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9690D8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E39884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02EE71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2640D2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359B36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343C08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93E7DB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D68F06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DDB780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799ACC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D86BD6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51C7068"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rPr>
        <w:t xml:space="preserve">                                                             </w:t>
      </w:r>
    </w:p>
    <w:p w14:paraId="1F111FEC" w14:textId="77777777"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2"/>
          <w:szCs w:val="22"/>
        </w:rPr>
      </w:pPr>
      <w:r w:rsidRPr="00936B13">
        <w:rPr>
          <w:rFonts w:ascii="ＭＳ ゴシック" w:eastAsia="ＭＳ ゴシック" w:hAnsi="ＭＳ ゴシック"/>
          <w:sz w:val="20"/>
          <w:szCs w:val="20"/>
        </w:rPr>
        <w:t>(研究目的・内容の続き)</w:t>
      </w:r>
    </w:p>
    <w:p w14:paraId="6F0267E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A596B4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375529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6EE55D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06074B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F6A9F9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879618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39EA98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8DA1F5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2F2410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2B46D6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ED5B81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803787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8310C4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CAFD4B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080EFD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D7DBFC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C3329C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1D7AEF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A60C9C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E2A5F3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A92AA9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7A79A9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3E2084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164E7B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719E91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80FE52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4D611A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3703EB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42390E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37BE41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2EAE45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8475D5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4D483D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7D2692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E19EBA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371DBE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20EFBC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3DDAB4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9FFABA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069647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63EE1B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5654EA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A87CA4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6676BD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8A2035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A66AC0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FE1207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AA846D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4B32B8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899D06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FDDE58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EBA3BA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98FAC4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7D09FD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991E888" w14:textId="77777777" w:rsidR="000F30F7" w:rsidRPr="00936B13" w:rsidRDefault="007D721F">
      <w:pPr>
        <w:rPr>
          <w:rFonts w:ascii="ＭＳ ゴシック" w:eastAsia="ＭＳ ゴシック" w:hAnsi="ＭＳ ゴシック"/>
          <w:sz w:val="20"/>
          <w:szCs w:val="20"/>
        </w:rPr>
      </w:pPr>
      <w:r w:rsidRPr="00936B13">
        <w:rPr>
          <w:rFonts w:ascii="ＭＳ ゴシック" w:eastAsia="ＭＳ ゴシック" w:hAnsi="ＭＳ ゴシック"/>
          <w:sz w:val="20"/>
          <w:szCs w:val="20"/>
        </w:rPr>
        <w:t>(3) 研究の特色・独創的な点</w:t>
      </w:r>
    </w:p>
    <w:p w14:paraId="2D927DE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7F5C2B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A3CBE1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755C56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08412E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5D72BF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ABEBE6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29C6D0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60FBB6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4951CB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77A3D3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78C3AE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9BD9A4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9D432C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CAD548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090EDD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301953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EC5603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50877D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0EA61D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AB8AD8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9E50861" w14:textId="77777777" w:rsidR="000F30F7" w:rsidRPr="00936B13" w:rsidRDefault="000F30F7">
      <w:pPr>
        <w:rPr>
          <w:rFonts w:ascii="ＭＳ ゴシック" w:eastAsia="ＭＳ ゴシック" w:hAnsi="ＭＳ ゴシック"/>
        </w:rPr>
      </w:pPr>
    </w:p>
    <w:p w14:paraId="327F34E6" w14:textId="77777777" w:rsidR="000F30F7" w:rsidRPr="00936B13" w:rsidRDefault="007D721F">
      <w:pPr>
        <w:rPr>
          <w:rFonts w:ascii="ＭＳ ゴシック" w:eastAsia="ＭＳ ゴシック" w:hAnsi="ＭＳ ゴシック"/>
          <w:sz w:val="22"/>
          <w:szCs w:val="22"/>
        </w:rPr>
      </w:pPr>
      <w:r w:rsidRPr="00936B13">
        <w:rPr>
          <w:rFonts w:ascii="ＭＳ ゴシック" w:eastAsia="ＭＳ ゴシック" w:hAnsi="ＭＳ ゴシック"/>
          <w:sz w:val="22"/>
          <w:szCs w:val="22"/>
        </w:rPr>
        <w:t>(</w:t>
      </w:r>
      <w:r w:rsidRPr="00936B13">
        <w:rPr>
          <w:rFonts w:ascii="ＭＳ ゴシック" w:eastAsia="ＭＳ ゴシック" w:hAnsi="ＭＳ ゴシック"/>
          <w:sz w:val="20"/>
          <w:szCs w:val="20"/>
        </w:rPr>
        <w:t>4) 年次計画</w:t>
      </w:r>
    </w:p>
    <w:p w14:paraId="551D3638" w14:textId="77777777" w:rsidR="000F30F7" w:rsidRPr="00936B13" w:rsidRDefault="000F30F7">
      <w:pPr>
        <w:rPr>
          <w:rFonts w:ascii="ＭＳ ゴシック" w:eastAsia="ＭＳ ゴシック" w:hAnsi="ＭＳ ゴシック"/>
          <w:sz w:val="20"/>
          <w:szCs w:val="20"/>
        </w:rPr>
      </w:pPr>
    </w:p>
    <w:p w14:paraId="5CB5D3F0" w14:textId="77777777" w:rsidR="000F30F7" w:rsidRPr="00936B13" w:rsidRDefault="007D721F" w:rsidP="00936B13">
      <w:pPr>
        <w:ind w:firstLineChars="100" w:firstLine="200"/>
        <w:rPr>
          <w:rFonts w:ascii="ＭＳ ゴシック" w:eastAsia="ＭＳ ゴシック" w:hAnsi="ＭＳ ゴシック"/>
          <w:sz w:val="20"/>
          <w:szCs w:val="20"/>
        </w:rPr>
      </w:pPr>
      <w:r w:rsidRPr="00936B13">
        <w:rPr>
          <w:rFonts w:ascii="ＭＳ ゴシック" w:eastAsia="ＭＳ ゴシック" w:hAnsi="ＭＳ ゴシック"/>
          <w:sz w:val="20"/>
          <w:szCs w:val="20"/>
        </w:rPr>
        <w:t>奨励研究生の期間にこだわらず、数年の期間にわたっても構わないので、今後の研究計画を書いて下さい.</w:t>
      </w:r>
    </w:p>
    <w:p w14:paraId="469096F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3FCA0C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DB1CA3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8A76F7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A6C90E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1FF07B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5FD7DA9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6EA787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C1D9A9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6BFA56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138925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253097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69F0FC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F2DB85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806848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D17FB0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C06F5C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2103EF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44B875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09485C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CDDD7D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5AE798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178CD6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626D3D2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3CF5B8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14F8296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F58636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4CEB29B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74ACE2A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27809E0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0C3A44C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sz w:val="20"/>
          <w:szCs w:val="20"/>
        </w:rPr>
      </w:pPr>
    </w:p>
    <w:p w14:paraId="326DA43E"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sz w:val="20"/>
          <w:szCs w:val="20"/>
        </w:rPr>
        <w:t>4. これまでの研究成果等</w:t>
      </w:r>
    </w:p>
    <w:p w14:paraId="3342B478" w14:textId="77777777" w:rsidR="000F30F7" w:rsidRPr="00936B13" w:rsidRDefault="000F30F7">
      <w:pPr>
        <w:rPr>
          <w:rFonts w:ascii="ＭＳ ゴシック" w:eastAsia="ＭＳ ゴシック" w:hAnsi="ＭＳ ゴシック"/>
          <w:sz w:val="20"/>
          <w:szCs w:val="20"/>
        </w:rPr>
      </w:pPr>
    </w:p>
    <w:p w14:paraId="2112202F"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sz w:val="20"/>
          <w:szCs w:val="20"/>
        </w:rPr>
        <w:t>(1) 学術雑誌等(紀要・論文集等も含む)に発表した論文, 著書(査読の有無も記載して下さい)</w:t>
      </w:r>
    </w:p>
    <w:p w14:paraId="4F697494" w14:textId="77777777" w:rsidR="000F30F7" w:rsidRPr="00936B13" w:rsidRDefault="000F30F7">
      <w:pPr>
        <w:rPr>
          <w:rFonts w:ascii="ＭＳ ゴシック" w:eastAsia="ＭＳ ゴシック" w:hAnsi="ＭＳ ゴシック" w:cs="IPA P明朝"/>
          <w:sz w:val="20"/>
          <w:szCs w:val="20"/>
        </w:rPr>
      </w:pPr>
    </w:p>
    <w:p w14:paraId="1BAA32E0"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sz w:val="20"/>
          <w:szCs w:val="20"/>
        </w:rPr>
        <w:t>(2) 学術雑誌等または商業誌における解説, 総説</w:t>
      </w:r>
    </w:p>
    <w:p w14:paraId="6B6E7E6F" w14:textId="77777777" w:rsidR="000F30F7" w:rsidRPr="00936B13" w:rsidRDefault="000F30F7">
      <w:pPr>
        <w:rPr>
          <w:rFonts w:ascii="ＭＳ ゴシック" w:eastAsia="ＭＳ ゴシック" w:hAnsi="ＭＳ ゴシック" w:cs="IPA P明朝"/>
          <w:sz w:val="22"/>
          <w:szCs w:val="22"/>
        </w:rPr>
      </w:pPr>
    </w:p>
    <w:p w14:paraId="08F557F9" w14:textId="77777777" w:rsidR="00BD3FC5" w:rsidRPr="00D31E23" w:rsidRDefault="007D721F">
      <w:pPr>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(3) 上記(1), (2)に該当しないプレプリントについて, プレプリント・サーバー名など(</w:t>
      </w:r>
      <w:proofErr w:type="spellStart"/>
      <w:r w:rsidRPr="00D31E23">
        <w:rPr>
          <w:rFonts w:ascii="ＭＳ ゴシック" w:eastAsia="ＭＳ ゴシック" w:hAnsi="ＭＳ ゴシック" w:cs="IPA P明朝"/>
          <w:color w:val="auto"/>
          <w:sz w:val="20"/>
          <w:szCs w:val="20"/>
        </w:rPr>
        <w:t>arXiv</w:t>
      </w:r>
      <w:proofErr w:type="spellEnd"/>
      <w:r w:rsidRPr="00D31E23">
        <w:rPr>
          <w:rFonts w:ascii="ＭＳ ゴシック" w:eastAsia="ＭＳ ゴシック" w:hAnsi="ＭＳ ゴシック" w:cs="IPA P明朝"/>
          <w:color w:val="auto"/>
          <w:sz w:val="20"/>
          <w:szCs w:val="20"/>
        </w:rPr>
        <w:t>の場合は投稿番号</w:t>
      </w:r>
    </w:p>
    <w:p w14:paraId="473C9172" w14:textId="77777777" w:rsidR="000F30F7" w:rsidRPr="00D31E23" w:rsidRDefault="007D721F" w:rsidP="00BD3FC5">
      <w:pPr>
        <w:ind w:firstLineChars="100" w:firstLine="200"/>
        <w:rPr>
          <w:rFonts w:ascii="ＭＳ ゴシック" w:eastAsia="ＭＳ ゴシック" w:hAnsi="ＭＳ ゴシック"/>
          <w:color w:val="auto"/>
          <w:sz w:val="20"/>
          <w:szCs w:val="20"/>
        </w:rPr>
      </w:pPr>
      <w:r w:rsidRPr="00D31E23">
        <w:rPr>
          <w:rFonts w:ascii="ＭＳ ゴシック" w:eastAsia="ＭＳ ゴシック" w:hAnsi="ＭＳ ゴシック" w:cs="IPA P明朝"/>
          <w:color w:val="auto"/>
          <w:sz w:val="20"/>
          <w:szCs w:val="20"/>
        </w:rPr>
        <w:t>なども)を記載して下さい.</w:t>
      </w:r>
    </w:p>
    <w:p w14:paraId="79A49FC6" w14:textId="77777777" w:rsidR="000F30F7" w:rsidRPr="00D31E23" w:rsidRDefault="000F30F7">
      <w:pPr>
        <w:rPr>
          <w:rFonts w:ascii="ＭＳ ゴシック" w:eastAsia="ＭＳ ゴシック" w:hAnsi="ＭＳ ゴシック" w:cs="IPA P明朝"/>
          <w:color w:val="auto"/>
          <w:sz w:val="20"/>
          <w:szCs w:val="20"/>
        </w:rPr>
      </w:pPr>
    </w:p>
    <w:p w14:paraId="3B925535" w14:textId="77777777" w:rsidR="00BD3FC5" w:rsidRPr="00D31E23" w:rsidRDefault="007D721F">
      <w:pPr>
        <w:rPr>
          <w:rFonts w:ascii="ＭＳ ゴシック" w:eastAsia="ＭＳ ゴシック" w:hAnsi="ＭＳ ゴシック" w:cs="IPA P明朝"/>
          <w:color w:val="auto"/>
          <w:sz w:val="20"/>
          <w:szCs w:val="20"/>
        </w:rPr>
      </w:pPr>
      <w:r w:rsidRPr="00D31E23">
        <w:rPr>
          <w:rFonts w:ascii="ＭＳ ゴシック" w:eastAsia="ＭＳ ゴシック" w:hAnsi="ＭＳ ゴシック" w:cs="IPA P明朝"/>
          <w:color w:val="auto"/>
          <w:sz w:val="20"/>
          <w:szCs w:val="20"/>
        </w:rPr>
        <w:t>(4) 国際研究集会における発表著者名, 発表タイトル, 発表学会名, 場所, 年月を記載して下さい.発表者に○を</w:t>
      </w:r>
    </w:p>
    <w:p w14:paraId="77DBA9D8" w14:textId="77777777" w:rsidR="000F30F7" w:rsidRPr="00D31E23" w:rsidRDefault="007D721F" w:rsidP="00BD3FC5">
      <w:pPr>
        <w:ind w:firstLineChars="100" w:firstLine="200"/>
        <w:rPr>
          <w:rFonts w:ascii="ＭＳ ゴシック" w:eastAsia="ＭＳ ゴシック" w:hAnsi="ＭＳ ゴシック"/>
          <w:color w:val="auto"/>
        </w:rPr>
      </w:pPr>
      <w:r w:rsidRPr="00D31E23">
        <w:rPr>
          <w:rFonts w:ascii="ＭＳ ゴシック" w:eastAsia="ＭＳ ゴシック" w:hAnsi="ＭＳ ゴシック" w:cs="IPA P明朝"/>
          <w:color w:val="auto"/>
          <w:sz w:val="20"/>
          <w:szCs w:val="20"/>
        </w:rPr>
        <w:t>付して下さい.</w:t>
      </w:r>
    </w:p>
    <w:p w14:paraId="410FAA45" w14:textId="77777777" w:rsidR="000F30F7" w:rsidRPr="00D31E23" w:rsidRDefault="000F30F7">
      <w:pPr>
        <w:rPr>
          <w:rFonts w:ascii="ＭＳ ゴシック" w:eastAsia="ＭＳ ゴシック" w:hAnsi="ＭＳ ゴシック" w:cs="IPA P明朝"/>
          <w:color w:val="auto"/>
          <w:sz w:val="20"/>
          <w:szCs w:val="20"/>
        </w:rPr>
      </w:pPr>
    </w:p>
    <w:p w14:paraId="1103FB00" w14:textId="77777777" w:rsidR="000F30F7" w:rsidRPr="00D31E23" w:rsidRDefault="007D721F">
      <w:pPr>
        <w:rPr>
          <w:rFonts w:ascii="ＭＳ ゴシック" w:eastAsia="ＭＳ ゴシック" w:hAnsi="ＭＳ ゴシック"/>
          <w:color w:val="auto"/>
        </w:rPr>
      </w:pPr>
      <w:r w:rsidRPr="00D31E23">
        <w:rPr>
          <w:rFonts w:ascii="ＭＳ ゴシック" w:eastAsia="ＭＳ ゴシック" w:hAnsi="ＭＳ ゴシック" w:cs="IPA P明朝"/>
          <w:color w:val="auto"/>
          <w:sz w:val="20"/>
          <w:szCs w:val="20"/>
        </w:rPr>
        <w:t>(5) 国内研究集会・日本数学会年会および秋季総合分科会等における発表について(4)と同様に記載して下さい.</w:t>
      </w:r>
    </w:p>
    <w:p w14:paraId="60C0F1FC" w14:textId="77777777" w:rsidR="000F30F7" w:rsidRPr="00D31E23" w:rsidRDefault="000F30F7">
      <w:pPr>
        <w:rPr>
          <w:rFonts w:ascii="ＭＳ ゴシック" w:eastAsia="ＭＳ ゴシック" w:hAnsi="ＭＳ ゴシック" w:cs="IPA P明朝"/>
          <w:color w:val="auto"/>
          <w:sz w:val="20"/>
          <w:szCs w:val="20"/>
        </w:rPr>
      </w:pPr>
    </w:p>
    <w:p w14:paraId="65103938"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sz w:val="20"/>
          <w:szCs w:val="20"/>
        </w:rPr>
        <w:t>(6) その他(受賞歴等)</w:t>
      </w:r>
    </w:p>
    <w:p w14:paraId="3A701008" w14:textId="77777777" w:rsidR="000F30F7" w:rsidRPr="00936B13" w:rsidRDefault="000F30F7">
      <w:pPr>
        <w:rPr>
          <w:rFonts w:ascii="ＭＳ ゴシック" w:eastAsia="ＭＳ ゴシック" w:hAnsi="ＭＳ ゴシック" w:cs="IPA P明朝"/>
        </w:rPr>
      </w:pPr>
    </w:p>
    <w:p w14:paraId="7823D1F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13A6FA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9DB51B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DDB65E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4E00E4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29093B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F7F5F6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47B7AF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028FDF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FA3DB5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C21DCE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A23D33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B6AF4C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13CF2D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A3D3B3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A14577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96B239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E41A27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70268B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277811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D9FC53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55EA15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A6104F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7092B1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5C6C84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5FE2B1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2C8601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C1AE51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ED3669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F129FF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88FB80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C938A3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32AE14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F117E1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D1E362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B0F75A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B21E74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EB1830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AFD6CC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742ED1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D8DE97E"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rPr>
        <w:t xml:space="preserve">                                                            </w:t>
      </w:r>
    </w:p>
    <w:p w14:paraId="6843365A" w14:textId="77777777" w:rsidR="000F30F7" w:rsidRPr="00936B13" w:rsidRDefault="007D721F">
      <w:pPr>
        <w:rPr>
          <w:rFonts w:ascii="ＭＳ ゴシック" w:eastAsia="ＭＳ ゴシック" w:hAnsi="ＭＳ ゴシック" w:cs="IPA P明朝"/>
        </w:rPr>
      </w:pPr>
      <w:r w:rsidRPr="00936B13">
        <w:rPr>
          <w:rFonts w:ascii="ＭＳ ゴシック" w:eastAsia="ＭＳ ゴシック" w:hAnsi="ＭＳ ゴシック" w:cs="IPA P明朝"/>
        </w:rPr>
        <w:t xml:space="preserve">　　　　　　　　　　　　　　　　　　　     </w:t>
      </w:r>
    </w:p>
    <w:p w14:paraId="758901A5" w14:textId="77777777"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r w:rsidRPr="00936B13">
        <w:rPr>
          <w:rFonts w:ascii="ＭＳ ゴシック" w:eastAsia="ＭＳ ゴシック" w:hAnsi="ＭＳ ゴシック" w:cs="IPA P明朝"/>
        </w:rPr>
        <w:t xml:space="preserve"> </w:t>
      </w:r>
      <w:r w:rsidRPr="00936B13">
        <w:rPr>
          <w:rFonts w:ascii="ＭＳ ゴシック" w:eastAsia="ＭＳ ゴシック" w:hAnsi="ＭＳ ゴシック" w:cs="IPA P明朝"/>
          <w:sz w:val="20"/>
          <w:szCs w:val="20"/>
        </w:rPr>
        <w:t>(研究成果等の続き)</w:t>
      </w:r>
    </w:p>
    <w:p w14:paraId="241106D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C3F146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AFDBDA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360B50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00D00A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DDF6C0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F3FFC1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4B6FD5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B2287B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6BC5FE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3B7E92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178348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B8474E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38511B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306615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6D2279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745C0E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A05E06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E7E35F2"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AE841A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B2C95F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881F1F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C2D0E84"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79299C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E210C4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4E0DC1A"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168C94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BFDAD8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DF7426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1BB36E6"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635C1F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75FD5BC"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1297816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94D11FB"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CB7ACC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D6C9CB9"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AC528DE"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8BDA75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EC879A8"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4BF01AD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5419645"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502EC6CF"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2D8DC2B3"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2731C27"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50BD6D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323CD0D1"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6223A0F0"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0BE20E2D" w14:textId="77777777" w:rsidR="000F30F7" w:rsidRPr="00936B13"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sz w:val="20"/>
          <w:szCs w:val="20"/>
        </w:rPr>
      </w:pPr>
    </w:p>
    <w:p w14:paraId="7A4698E7" w14:textId="77777777" w:rsidR="000F30F7" w:rsidRPr="00936B13"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rPr>
      </w:pPr>
      <w:r w:rsidRPr="00936B13">
        <w:rPr>
          <w:rFonts w:ascii="ＭＳ ゴシック" w:eastAsia="ＭＳ ゴシック" w:hAnsi="ＭＳ ゴシック" w:cs="IPA P明朝"/>
          <w:sz w:val="20"/>
          <w:szCs w:val="20"/>
        </w:rPr>
        <w:t xml:space="preserve">                                                             </w:t>
      </w:r>
    </w:p>
    <w:p w14:paraId="0164DDD8"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sz w:val="20"/>
          <w:szCs w:val="20"/>
        </w:rPr>
        <w:t xml:space="preserve">     </w:t>
      </w:r>
      <w:r w:rsidRPr="00936B13">
        <w:rPr>
          <w:rFonts w:ascii="ＭＳ ゴシック" w:eastAsia="ＭＳ ゴシック" w:hAnsi="ＭＳ ゴシック" w:cs="IPA P明朝"/>
        </w:rPr>
        <w:t xml:space="preserve">                                                            </w:t>
      </w:r>
    </w:p>
    <w:p w14:paraId="159F47C4" w14:textId="77777777" w:rsidR="000F30F7" w:rsidRPr="00936B13" w:rsidRDefault="007D721F">
      <w:pPr>
        <w:rPr>
          <w:rFonts w:ascii="ＭＳ ゴシック" w:eastAsia="ＭＳ ゴシック" w:hAnsi="ＭＳ ゴシック"/>
        </w:rPr>
      </w:pPr>
      <w:r w:rsidRPr="00936B13">
        <w:rPr>
          <w:rFonts w:ascii="ＭＳ ゴシック" w:eastAsia="ＭＳ ゴシック" w:hAnsi="ＭＳ ゴシック" w:cs="IPA P明朝"/>
        </w:rPr>
        <w:t xml:space="preserve">                                                                </w:t>
      </w:r>
    </w:p>
    <w:p w14:paraId="1A90E8B2" w14:textId="77777777" w:rsidR="000F30F7" w:rsidRPr="00936B13" w:rsidRDefault="000F30F7">
      <w:pPr>
        <w:rPr>
          <w:rFonts w:ascii="ＭＳ ゴシック" w:eastAsia="ＭＳ ゴシック" w:hAnsi="ＭＳ ゴシック"/>
        </w:rPr>
      </w:pPr>
    </w:p>
    <w:sectPr w:rsidR="000F30F7" w:rsidRPr="00936B13" w:rsidSect="00FE5762">
      <w:footerReference w:type="default" r:id="rId6"/>
      <w:pgSz w:w="11906" w:h="16838"/>
      <w:pgMar w:top="851" w:right="851" w:bottom="851" w:left="851"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F5089" w14:textId="77777777" w:rsidR="00D0784E" w:rsidRDefault="00D0784E" w:rsidP="00D0784E">
      <w:r>
        <w:separator/>
      </w:r>
    </w:p>
  </w:endnote>
  <w:endnote w:type="continuationSeparator" w:id="0">
    <w:p w14:paraId="54E1E624" w14:textId="77777777" w:rsidR="00D0784E" w:rsidRDefault="00D0784E" w:rsidP="00D0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TakaoPGothic">
    <w:altName w:val="Cambria"/>
    <w:panose1 w:val="00000000000000000000"/>
    <w:charset w:val="00"/>
    <w:family w:val="roman"/>
    <w:notTrueType/>
    <w:pitch w:val="default"/>
  </w:font>
  <w:font w:name="IPA P明朝">
    <w:altName w:val="Cambria"/>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IPA Pゴシック">
    <w:altName w:val="Cambria"/>
    <w:charset w:val="01"/>
    <w:family w:val="roman"/>
    <w:pitch w:val="variable"/>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358426"/>
      <w:docPartObj>
        <w:docPartGallery w:val="Page Numbers (Bottom of Page)"/>
        <w:docPartUnique/>
      </w:docPartObj>
    </w:sdtPr>
    <w:sdtEndPr/>
    <w:sdtContent>
      <w:p w14:paraId="2D6C56D2" w14:textId="77777777" w:rsidR="007D721F" w:rsidRDefault="007D721F">
        <w:pPr>
          <w:pStyle w:val="aa"/>
          <w:jc w:val="center"/>
        </w:pPr>
        <w:r>
          <w:fldChar w:fldCharType="begin"/>
        </w:r>
        <w:r>
          <w:instrText>PAGE   \* MERGEFORMAT</w:instrText>
        </w:r>
        <w:r>
          <w:fldChar w:fldCharType="separate"/>
        </w:r>
        <w:r w:rsidR="00512D84" w:rsidRPr="00512D84">
          <w:rPr>
            <w:noProof/>
            <w:lang w:val="ja-JP"/>
          </w:rPr>
          <w:t>1</w:t>
        </w:r>
        <w:r>
          <w:fldChar w:fldCharType="end"/>
        </w:r>
      </w:p>
    </w:sdtContent>
  </w:sdt>
  <w:p w14:paraId="304B705C" w14:textId="77777777" w:rsidR="007D721F" w:rsidRPr="007D721F" w:rsidRDefault="007D721F" w:rsidP="007D721F">
    <w:pPr>
      <w:pStyle w:val="aa"/>
      <w:jc w:val="center"/>
      <w:rPr>
        <w:rFonts w:eastAsiaTheme="minorEastAsia"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BC660" w14:textId="77777777" w:rsidR="00D0784E" w:rsidRDefault="00D0784E" w:rsidP="00D0784E">
      <w:r>
        <w:separator/>
      </w:r>
    </w:p>
  </w:footnote>
  <w:footnote w:type="continuationSeparator" w:id="0">
    <w:p w14:paraId="6AA60BFB" w14:textId="77777777" w:rsidR="00D0784E" w:rsidRDefault="00D0784E" w:rsidP="00D07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0F7"/>
    <w:rsid w:val="000F30F7"/>
    <w:rsid w:val="002B027B"/>
    <w:rsid w:val="00301F78"/>
    <w:rsid w:val="00425631"/>
    <w:rsid w:val="004458EF"/>
    <w:rsid w:val="00512D84"/>
    <w:rsid w:val="007D721F"/>
    <w:rsid w:val="008C413D"/>
    <w:rsid w:val="00936B13"/>
    <w:rsid w:val="009B36C6"/>
    <w:rsid w:val="009E16BB"/>
    <w:rsid w:val="00AC4D83"/>
    <w:rsid w:val="00BD3FC5"/>
    <w:rsid w:val="00D0784E"/>
    <w:rsid w:val="00D31E23"/>
    <w:rsid w:val="00DC3504"/>
    <w:rsid w:val="00EA2D86"/>
    <w:rsid w:val="00F35D76"/>
    <w:rsid w:val="00FE5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73D8C30"/>
  <w15:docId w15:val="{A5E65AE5-478D-4800-8294-1A627521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TakaoPGothic"/>
        <w:szCs w:val="24"/>
        <w:lang w:val="en-US" w:eastAsia="ja-JP"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IPA P明朝"/>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IPA Pゴシック"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styleId="a8">
    <w:name w:val="header"/>
    <w:basedOn w:val="a"/>
    <w:link w:val="a9"/>
    <w:uiPriority w:val="99"/>
    <w:unhideWhenUsed/>
    <w:rsid w:val="00D0784E"/>
    <w:pPr>
      <w:tabs>
        <w:tab w:val="center" w:pos="4252"/>
        <w:tab w:val="right" w:pos="8504"/>
      </w:tabs>
      <w:snapToGrid w:val="0"/>
    </w:pPr>
    <w:rPr>
      <w:rFonts w:cs="Mangal"/>
      <w:szCs w:val="21"/>
    </w:rPr>
  </w:style>
  <w:style w:type="character" w:customStyle="1" w:styleId="a9">
    <w:name w:val="ヘッダー (文字)"/>
    <w:basedOn w:val="a0"/>
    <w:link w:val="a8"/>
    <w:uiPriority w:val="99"/>
    <w:rsid w:val="00D0784E"/>
    <w:rPr>
      <w:rFonts w:eastAsia="IPA P明朝" w:cs="Mangal"/>
      <w:color w:val="00000A"/>
      <w:sz w:val="24"/>
      <w:szCs w:val="21"/>
    </w:rPr>
  </w:style>
  <w:style w:type="paragraph" w:styleId="aa">
    <w:name w:val="footer"/>
    <w:basedOn w:val="a"/>
    <w:link w:val="ab"/>
    <w:uiPriority w:val="99"/>
    <w:unhideWhenUsed/>
    <w:rsid w:val="00D0784E"/>
    <w:pPr>
      <w:tabs>
        <w:tab w:val="center" w:pos="4252"/>
        <w:tab w:val="right" w:pos="8504"/>
      </w:tabs>
      <w:snapToGrid w:val="0"/>
    </w:pPr>
    <w:rPr>
      <w:rFonts w:cs="Mangal"/>
      <w:szCs w:val="21"/>
    </w:rPr>
  </w:style>
  <w:style w:type="character" w:customStyle="1" w:styleId="ab">
    <w:name w:val="フッター (文字)"/>
    <w:basedOn w:val="a0"/>
    <w:link w:val="aa"/>
    <w:uiPriority w:val="99"/>
    <w:rsid w:val="00D0784E"/>
    <w:rPr>
      <w:rFonts w:eastAsia="IPA P明朝"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1485</Words>
  <Characters>1560</Characters>
  <Application>Microsoft Office Word</Application>
  <DocSecurity>0</DocSecurity>
  <Lines>520</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nakagawa</dc:creator>
  <dc:description/>
  <cp:lastModifiedBy>nakagawa</cp:lastModifiedBy>
  <cp:revision>13</cp:revision>
  <dcterms:created xsi:type="dcterms:W3CDTF">2018-10-02T07:15:00Z</dcterms:created>
  <dcterms:modified xsi:type="dcterms:W3CDTF">2019-09-26T04:55:00Z</dcterms:modified>
  <dc:language>ja-JP</dc:language>
</cp:coreProperties>
</file>